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EFD" w:rsidRDefault="00163EFD" w:rsidP="00163EFD">
      <w:pPr>
        <w:widowControl/>
        <w:spacing w:before="120" w:after="120"/>
        <w:jc w:val="center"/>
        <w:rPr>
          <w:rFonts w:ascii="Times New Roman" w:hAnsi="Times New Roman" w:cs="Times New Roman"/>
          <w:b/>
        </w:rPr>
      </w:pPr>
      <w:r w:rsidRPr="00163EFD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7" o:title=""/>
          </v:shape>
          <o:OLEObject Type="Embed" ProgID="AcroExch.Document.DC" ShapeID="_x0000_i1025" DrawAspect="Content" ObjectID="_1554625694" r:id="rId8"/>
        </w:object>
      </w:r>
    </w:p>
    <w:p w:rsidR="00163EFD" w:rsidRDefault="00163EFD" w:rsidP="00163EFD">
      <w:pPr>
        <w:widowControl/>
        <w:spacing w:before="120" w:after="120"/>
        <w:jc w:val="center"/>
        <w:rPr>
          <w:rFonts w:ascii="Times New Roman" w:hAnsi="Times New Roman" w:cs="Times New Roman"/>
          <w:b/>
        </w:rPr>
      </w:pPr>
    </w:p>
    <w:p w:rsidR="00163EFD" w:rsidRDefault="00163EFD" w:rsidP="00163EFD">
      <w:pPr>
        <w:widowControl/>
        <w:spacing w:before="120" w:after="120"/>
        <w:jc w:val="center"/>
        <w:rPr>
          <w:rFonts w:ascii="Times New Roman" w:hAnsi="Times New Roman" w:cs="Times New Roman"/>
          <w:b/>
        </w:rPr>
      </w:pPr>
    </w:p>
    <w:p w:rsidR="00163EFD" w:rsidRDefault="00163EFD" w:rsidP="00163EFD">
      <w:pPr>
        <w:widowControl/>
        <w:spacing w:before="120" w:after="120"/>
        <w:jc w:val="center"/>
        <w:rPr>
          <w:rFonts w:ascii="Times New Roman" w:hAnsi="Times New Roman" w:cs="Times New Roman"/>
          <w:b/>
        </w:rPr>
      </w:pPr>
    </w:p>
    <w:p w:rsidR="00163EFD" w:rsidRDefault="00163EFD" w:rsidP="00163EFD">
      <w:pPr>
        <w:widowControl/>
        <w:spacing w:before="120" w:after="120"/>
        <w:jc w:val="center"/>
        <w:rPr>
          <w:rFonts w:ascii="Times New Roman" w:hAnsi="Times New Roman" w:cs="Times New Roman"/>
          <w:b/>
        </w:rPr>
      </w:pPr>
    </w:p>
    <w:p w:rsidR="007950FD" w:rsidRPr="00163EFD" w:rsidRDefault="007950FD" w:rsidP="00163EFD">
      <w:pPr>
        <w:widowControl/>
        <w:spacing w:before="120" w:after="12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63EFD">
        <w:rPr>
          <w:rFonts w:ascii="Times New Roman" w:hAnsi="Times New Roman" w:cs="Times New Roman"/>
          <w:b/>
        </w:rPr>
        <w:t>Учебный план</w:t>
      </w:r>
    </w:p>
    <w:p w:rsidR="00B416B5" w:rsidRDefault="00B416B5" w:rsidP="00FE6476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tbl>
      <w:tblPr>
        <w:tblStyle w:val="a8"/>
        <w:tblpPr w:leftFromText="180" w:rightFromText="180" w:vertAnchor="page" w:horzAnchor="margin" w:tblpY="2327"/>
        <w:tblW w:w="0" w:type="auto"/>
        <w:tblLook w:val="04A0" w:firstRow="1" w:lastRow="0" w:firstColumn="1" w:lastColumn="0" w:noHBand="0" w:noVBand="1"/>
      </w:tblPr>
      <w:tblGrid>
        <w:gridCol w:w="3681"/>
        <w:gridCol w:w="1843"/>
        <w:gridCol w:w="1984"/>
        <w:gridCol w:w="1837"/>
      </w:tblGrid>
      <w:tr w:rsidR="007950FD" w:rsidRPr="00B13CBA" w:rsidTr="007950FD">
        <w:tc>
          <w:tcPr>
            <w:tcW w:w="3681" w:type="dxa"/>
            <w:vAlign w:val="center"/>
          </w:tcPr>
          <w:p w:rsidR="007950FD" w:rsidRPr="00B13CBA" w:rsidRDefault="007950FD" w:rsidP="007950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3CBA">
              <w:rPr>
                <w:rFonts w:ascii="Times New Roman" w:hAnsi="Times New Roman" w:cs="Times New Roman"/>
                <w:b/>
              </w:rPr>
              <w:t>Наименование разделов (дисциплин, модулей)</w:t>
            </w:r>
          </w:p>
        </w:tc>
        <w:tc>
          <w:tcPr>
            <w:tcW w:w="1843" w:type="dxa"/>
            <w:vAlign w:val="center"/>
          </w:tcPr>
          <w:p w:rsidR="007950FD" w:rsidRPr="00B13CBA" w:rsidRDefault="007950FD" w:rsidP="007950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3CBA">
              <w:rPr>
                <w:rFonts w:ascii="Times New Roman" w:hAnsi="Times New Roman" w:cs="Times New Roman"/>
                <w:b/>
              </w:rPr>
              <w:t>Аудиторные занятия</w:t>
            </w:r>
          </w:p>
        </w:tc>
        <w:tc>
          <w:tcPr>
            <w:tcW w:w="1984" w:type="dxa"/>
            <w:vAlign w:val="center"/>
          </w:tcPr>
          <w:p w:rsidR="007950FD" w:rsidRDefault="007950FD" w:rsidP="007950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3CBA">
              <w:rPr>
                <w:rFonts w:ascii="Times New Roman" w:hAnsi="Times New Roman" w:cs="Times New Roman"/>
                <w:b/>
              </w:rPr>
              <w:t>Практические/</w:t>
            </w:r>
          </w:p>
          <w:p w:rsidR="007950FD" w:rsidRPr="00B13CBA" w:rsidRDefault="007950FD" w:rsidP="007950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3CBA">
              <w:rPr>
                <w:rFonts w:ascii="Times New Roman" w:hAnsi="Times New Roman" w:cs="Times New Roman"/>
                <w:b/>
              </w:rPr>
              <w:t>семинарные занятия</w:t>
            </w:r>
          </w:p>
        </w:tc>
        <w:tc>
          <w:tcPr>
            <w:tcW w:w="1837" w:type="dxa"/>
            <w:vAlign w:val="center"/>
          </w:tcPr>
          <w:p w:rsidR="007950FD" w:rsidRPr="00B13CBA" w:rsidRDefault="007950FD" w:rsidP="007950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3CBA">
              <w:rPr>
                <w:rFonts w:ascii="Times New Roman" w:hAnsi="Times New Roman" w:cs="Times New Roman"/>
                <w:b/>
              </w:rPr>
              <w:t>Всего учебной нагрузки (час.)</w:t>
            </w:r>
          </w:p>
        </w:tc>
      </w:tr>
      <w:tr w:rsidR="007950FD" w:rsidTr="007950FD">
        <w:tc>
          <w:tcPr>
            <w:tcW w:w="3681" w:type="dxa"/>
            <w:vAlign w:val="center"/>
          </w:tcPr>
          <w:p w:rsidR="007950FD" w:rsidRDefault="007950FD" w:rsidP="00795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7950FD" w:rsidRDefault="007950FD" w:rsidP="00795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Align w:val="center"/>
          </w:tcPr>
          <w:p w:rsidR="007950FD" w:rsidRDefault="007950FD" w:rsidP="00795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7" w:type="dxa"/>
            <w:vAlign w:val="center"/>
          </w:tcPr>
          <w:p w:rsidR="007950FD" w:rsidRDefault="007950FD" w:rsidP="00795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B5690" w:rsidTr="0000239C">
        <w:tc>
          <w:tcPr>
            <w:tcW w:w="3681" w:type="dxa"/>
            <w:vAlign w:val="center"/>
          </w:tcPr>
          <w:p w:rsidR="00DB5690" w:rsidRDefault="00DB5690" w:rsidP="0000239C">
            <w:r>
              <w:rPr>
                <w:rStyle w:val="22"/>
                <w:rFonts w:eastAsia="Arial Unicode MS"/>
              </w:rPr>
              <w:t>Надежность технических систем и техногенный риск</w:t>
            </w:r>
          </w:p>
        </w:tc>
        <w:tc>
          <w:tcPr>
            <w:tcW w:w="1843" w:type="dxa"/>
            <w:vAlign w:val="center"/>
          </w:tcPr>
          <w:p w:rsidR="00DB5690" w:rsidRDefault="0000239C" w:rsidP="00002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vAlign w:val="center"/>
          </w:tcPr>
          <w:p w:rsidR="00DB5690" w:rsidRDefault="0000239C" w:rsidP="00002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7" w:type="dxa"/>
            <w:vAlign w:val="center"/>
          </w:tcPr>
          <w:p w:rsidR="00DB5690" w:rsidRDefault="0000239C" w:rsidP="00002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B5690" w:rsidTr="0000239C">
        <w:tc>
          <w:tcPr>
            <w:tcW w:w="3681" w:type="dxa"/>
            <w:vAlign w:val="center"/>
          </w:tcPr>
          <w:p w:rsidR="00DB5690" w:rsidRDefault="00DB5690" w:rsidP="0000239C">
            <w:r>
              <w:rPr>
                <w:rStyle w:val="22"/>
                <w:rFonts w:eastAsia="Arial Unicode MS"/>
              </w:rPr>
              <w:t>Теория горения и взрыва</w:t>
            </w:r>
          </w:p>
        </w:tc>
        <w:tc>
          <w:tcPr>
            <w:tcW w:w="1843" w:type="dxa"/>
            <w:vAlign w:val="center"/>
          </w:tcPr>
          <w:p w:rsidR="00DB5690" w:rsidRDefault="0000239C" w:rsidP="00002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vAlign w:val="center"/>
          </w:tcPr>
          <w:p w:rsidR="00DB5690" w:rsidRDefault="0000239C" w:rsidP="00002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7" w:type="dxa"/>
            <w:vAlign w:val="center"/>
          </w:tcPr>
          <w:p w:rsidR="00DB5690" w:rsidRDefault="0000239C" w:rsidP="00002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B5690" w:rsidTr="0000239C">
        <w:tc>
          <w:tcPr>
            <w:tcW w:w="3681" w:type="dxa"/>
            <w:vAlign w:val="center"/>
          </w:tcPr>
          <w:p w:rsidR="00DB5690" w:rsidRDefault="00DB5690" w:rsidP="0000239C">
            <w:r>
              <w:rPr>
                <w:rStyle w:val="22"/>
                <w:rFonts w:eastAsia="Arial Unicode MS"/>
              </w:rPr>
              <w:t>Медико-биологические основы жизнедеятельности</w:t>
            </w:r>
          </w:p>
        </w:tc>
        <w:tc>
          <w:tcPr>
            <w:tcW w:w="1843" w:type="dxa"/>
            <w:vAlign w:val="center"/>
          </w:tcPr>
          <w:p w:rsidR="00DB5690" w:rsidRDefault="0000239C" w:rsidP="00002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  <w:vAlign w:val="center"/>
          </w:tcPr>
          <w:p w:rsidR="00DB5690" w:rsidRDefault="0000239C" w:rsidP="00002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7" w:type="dxa"/>
            <w:vAlign w:val="center"/>
          </w:tcPr>
          <w:p w:rsidR="00DB5690" w:rsidRDefault="0000239C" w:rsidP="00002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DB5690" w:rsidTr="0000239C">
        <w:tc>
          <w:tcPr>
            <w:tcW w:w="3681" w:type="dxa"/>
            <w:vAlign w:val="center"/>
          </w:tcPr>
          <w:p w:rsidR="00DB5690" w:rsidRDefault="00DB5690" w:rsidP="0000239C">
            <w:r>
              <w:rPr>
                <w:rStyle w:val="22"/>
                <w:rFonts w:eastAsia="Arial Unicode MS"/>
              </w:rPr>
              <w:t>Производственная санитария и гигиена труда</w:t>
            </w:r>
          </w:p>
        </w:tc>
        <w:tc>
          <w:tcPr>
            <w:tcW w:w="1843" w:type="dxa"/>
            <w:vAlign w:val="center"/>
          </w:tcPr>
          <w:p w:rsidR="00DB5690" w:rsidRDefault="0000239C" w:rsidP="00002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  <w:vAlign w:val="center"/>
          </w:tcPr>
          <w:p w:rsidR="00DB5690" w:rsidRDefault="0000239C" w:rsidP="00002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7" w:type="dxa"/>
            <w:vAlign w:val="center"/>
          </w:tcPr>
          <w:p w:rsidR="00DB5690" w:rsidRDefault="0000239C" w:rsidP="00002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DB5690" w:rsidTr="0000239C">
        <w:tc>
          <w:tcPr>
            <w:tcW w:w="3681" w:type="dxa"/>
            <w:vAlign w:val="center"/>
          </w:tcPr>
          <w:p w:rsidR="00DB5690" w:rsidRDefault="00DB5690" w:rsidP="0000239C">
            <w:r>
              <w:rPr>
                <w:rStyle w:val="22"/>
                <w:rFonts w:eastAsia="Arial Unicode MS"/>
              </w:rPr>
              <w:t>Производственная безопасность</w:t>
            </w:r>
          </w:p>
        </w:tc>
        <w:tc>
          <w:tcPr>
            <w:tcW w:w="1843" w:type="dxa"/>
            <w:vAlign w:val="center"/>
          </w:tcPr>
          <w:p w:rsidR="00DB5690" w:rsidRDefault="00794034" w:rsidP="00002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84" w:type="dxa"/>
            <w:vAlign w:val="center"/>
          </w:tcPr>
          <w:p w:rsidR="00DB5690" w:rsidRDefault="00794034" w:rsidP="00002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7" w:type="dxa"/>
            <w:vAlign w:val="center"/>
          </w:tcPr>
          <w:p w:rsidR="00DB5690" w:rsidRDefault="0000239C" w:rsidP="00002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DB5690" w:rsidTr="0000239C">
        <w:tc>
          <w:tcPr>
            <w:tcW w:w="3681" w:type="dxa"/>
            <w:vAlign w:val="center"/>
          </w:tcPr>
          <w:p w:rsidR="00DB5690" w:rsidRDefault="00DB5690" w:rsidP="0000239C">
            <w:r>
              <w:rPr>
                <w:rStyle w:val="22"/>
                <w:rFonts w:eastAsia="Arial Unicode MS"/>
              </w:rPr>
              <w:t>Управление безопасностью труда</w:t>
            </w:r>
          </w:p>
        </w:tc>
        <w:tc>
          <w:tcPr>
            <w:tcW w:w="1843" w:type="dxa"/>
            <w:vAlign w:val="center"/>
          </w:tcPr>
          <w:p w:rsidR="00DB5690" w:rsidRDefault="00794034" w:rsidP="00002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84" w:type="dxa"/>
            <w:vAlign w:val="center"/>
          </w:tcPr>
          <w:p w:rsidR="00DB5690" w:rsidRDefault="00794034" w:rsidP="00002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7" w:type="dxa"/>
            <w:vAlign w:val="center"/>
          </w:tcPr>
          <w:p w:rsidR="00DB5690" w:rsidRDefault="0000239C" w:rsidP="00002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DB5690" w:rsidTr="0000239C">
        <w:tc>
          <w:tcPr>
            <w:tcW w:w="3681" w:type="dxa"/>
            <w:vAlign w:val="center"/>
          </w:tcPr>
          <w:p w:rsidR="00DB5690" w:rsidRDefault="00DB5690" w:rsidP="0000239C">
            <w:r>
              <w:rPr>
                <w:rStyle w:val="22"/>
                <w:rFonts w:eastAsia="Arial Unicode MS"/>
              </w:rPr>
              <w:t>Экономика безопасности труда</w:t>
            </w:r>
          </w:p>
        </w:tc>
        <w:tc>
          <w:tcPr>
            <w:tcW w:w="1843" w:type="dxa"/>
            <w:vAlign w:val="center"/>
          </w:tcPr>
          <w:p w:rsidR="00DB5690" w:rsidRDefault="00CE66EF" w:rsidP="00002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vAlign w:val="center"/>
          </w:tcPr>
          <w:p w:rsidR="00DB5690" w:rsidRDefault="00CE66EF" w:rsidP="00002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7" w:type="dxa"/>
            <w:vAlign w:val="center"/>
          </w:tcPr>
          <w:p w:rsidR="00DB5690" w:rsidRDefault="0000239C" w:rsidP="00002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B5690" w:rsidTr="0000239C">
        <w:tc>
          <w:tcPr>
            <w:tcW w:w="3681" w:type="dxa"/>
            <w:vAlign w:val="center"/>
          </w:tcPr>
          <w:p w:rsidR="00DB5690" w:rsidRDefault="00DB5690" w:rsidP="0000239C">
            <w:r>
              <w:rPr>
                <w:rStyle w:val="22"/>
                <w:rFonts w:eastAsia="Arial Unicode MS"/>
              </w:rPr>
              <w:t>Управление охраной труда в организации. Специальная оценка условий труда</w:t>
            </w:r>
          </w:p>
        </w:tc>
        <w:tc>
          <w:tcPr>
            <w:tcW w:w="1843" w:type="dxa"/>
            <w:vAlign w:val="center"/>
          </w:tcPr>
          <w:p w:rsidR="00DB5690" w:rsidRDefault="001A59BC" w:rsidP="00002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vAlign w:val="center"/>
          </w:tcPr>
          <w:p w:rsidR="00DB5690" w:rsidRDefault="00CE66EF" w:rsidP="00002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37" w:type="dxa"/>
            <w:vAlign w:val="center"/>
          </w:tcPr>
          <w:p w:rsidR="00DB5690" w:rsidRDefault="0000239C" w:rsidP="00002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DB5690" w:rsidTr="0000239C">
        <w:tc>
          <w:tcPr>
            <w:tcW w:w="3681" w:type="dxa"/>
            <w:vAlign w:val="center"/>
          </w:tcPr>
          <w:p w:rsidR="00DB5690" w:rsidRDefault="00DB5690" w:rsidP="0000239C">
            <w:r>
              <w:rPr>
                <w:rStyle w:val="22"/>
                <w:rFonts w:eastAsia="Arial Unicode MS"/>
              </w:rPr>
              <w:t>Защита в чрезвычайных ситуациях</w:t>
            </w:r>
          </w:p>
        </w:tc>
        <w:tc>
          <w:tcPr>
            <w:tcW w:w="1843" w:type="dxa"/>
            <w:vAlign w:val="center"/>
          </w:tcPr>
          <w:p w:rsidR="00DB5690" w:rsidRDefault="00F27E42" w:rsidP="00002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vAlign w:val="center"/>
          </w:tcPr>
          <w:p w:rsidR="00DB5690" w:rsidRDefault="00F27E42" w:rsidP="00002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7" w:type="dxa"/>
            <w:vAlign w:val="center"/>
          </w:tcPr>
          <w:p w:rsidR="00DB5690" w:rsidRDefault="0000239C" w:rsidP="00002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B5690" w:rsidTr="0000239C">
        <w:tc>
          <w:tcPr>
            <w:tcW w:w="3681" w:type="dxa"/>
            <w:vAlign w:val="center"/>
          </w:tcPr>
          <w:p w:rsidR="00DB5690" w:rsidRDefault="00DB5690" w:rsidP="0000239C">
            <w:r>
              <w:rPr>
                <w:rStyle w:val="22"/>
                <w:rFonts w:eastAsia="Arial Unicode MS"/>
              </w:rPr>
              <w:t>Промышленная экология</w:t>
            </w:r>
          </w:p>
        </w:tc>
        <w:tc>
          <w:tcPr>
            <w:tcW w:w="1843" w:type="dxa"/>
            <w:vAlign w:val="center"/>
          </w:tcPr>
          <w:p w:rsidR="00DB5690" w:rsidRDefault="0000239C" w:rsidP="00002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vAlign w:val="center"/>
          </w:tcPr>
          <w:p w:rsidR="00DB5690" w:rsidRDefault="0000239C" w:rsidP="00002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7" w:type="dxa"/>
            <w:vAlign w:val="center"/>
          </w:tcPr>
          <w:p w:rsidR="00DB5690" w:rsidRDefault="0000239C" w:rsidP="00002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B5690" w:rsidTr="0000239C">
        <w:tc>
          <w:tcPr>
            <w:tcW w:w="3681" w:type="dxa"/>
            <w:vAlign w:val="center"/>
          </w:tcPr>
          <w:p w:rsidR="00DB5690" w:rsidRPr="005F72E9" w:rsidRDefault="00DB5690" w:rsidP="0000239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</w:rPr>
              <w:t>Экзамен (по дисциплине)</w:t>
            </w:r>
          </w:p>
        </w:tc>
        <w:tc>
          <w:tcPr>
            <w:tcW w:w="1843" w:type="dxa"/>
            <w:vAlign w:val="center"/>
          </w:tcPr>
          <w:p w:rsidR="00DB5690" w:rsidRDefault="00BA3971" w:rsidP="00002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Align w:val="center"/>
          </w:tcPr>
          <w:p w:rsidR="00DB5690" w:rsidRDefault="00BA3971" w:rsidP="00002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7" w:type="dxa"/>
            <w:vAlign w:val="center"/>
          </w:tcPr>
          <w:p w:rsidR="00DB5690" w:rsidRDefault="00BA3971" w:rsidP="00002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B5690" w:rsidTr="0000239C">
        <w:tc>
          <w:tcPr>
            <w:tcW w:w="3681" w:type="dxa"/>
            <w:vAlign w:val="center"/>
          </w:tcPr>
          <w:p w:rsidR="00DB5690" w:rsidRPr="00770717" w:rsidRDefault="00DB5690" w:rsidP="0000239C">
            <w:pPr>
              <w:tabs>
                <w:tab w:val="left" w:pos="265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Часть 2</w:t>
            </w:r>
            <w:r w:rsidRPr="00770717">
              <w:rPr>
                <w:rFonts w:ascii="Times New Roman" w:hAnsi="Times New Roman" w:cs="Times New Roman"/>
                <w:b/>
              </w:rPr>
              <w:t>. Дипломная работа</w:t>
            </w:r>
          </w:p>
        </w:tc>
        <w:tc>
          <w:tcPr>
            <w:tcW w:w="1843" w:type="dxa"/>
            <w:vAlign w:val="center"/>
          </w:tcPr>
          <w:p w:rsidR="00DB5690" w:rsidRDefault="00BA3971" w:rsidP="00002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Align w:val="center"/>
          </w:tcPr>
          <w:p w:rsidR="00DB5690" w:rsidRDefault="00BA3971" w:rsidP="00002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37" w:type="dxa"/>
            <w:vAlign w:val="center"/>
          </w:tcPr>
          <w:p w:rsidR="00DB5690" w:rsidRDefault="00BA3971" w:rsidP="00002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B5690" w:rsidTr="0000239C">
        <w:tc>
          <w:tcPr>
            <w:tcW w:w="3681" w:type="dxa"/>
            <w:vAlign w:val="center"/>
          </w:tcPr>
          <w:p w:rsidR="00DB5690" w:rsidRPr="00770717" w:rsidRDefault="00DB5690" w:rsidP="0000239C">
            <w:pPr>
              <w:tabs>
                <w:tab w:val="left" w:pos="2655"/>
              </w:tabs>
              <w:rPr>
                <w:rFonts w:ascii="Times New Roman" w:hAnsi="Times New Roman" w:cs="Times New Roman"/>
                <w:b/>
              </w:rPr>
            </w:pPr>
            <w:r w:rsidRPr="00770717">
              <w:rPr>
                <w:rFonts w:ascii="Times New Roman" w:hAnsi="Times New Roman" w:cs="Times New Roman"/>
                <w:b/>
              </w:rPr>
              <w:t>Защита дипломной работы</w:t>
            </w:r>
          </w:p>
        </w:tc>
        <w:tc>
          <w:tcPr>
            <w:tcW w:w="1843" w:type="dxa"/>
            <w:vAlign w:val="center"/>
          </w:tcPr>
          <w:p w:rsidR="00DB5690" w:rsidRDefault="00BA3971" w:rsidP="00002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Align w:val="center"/>
          </w:tcPr>
          <w:p w:rsidR="00DB5690" w:rsidRDefault="00BA3971" w:rsidP="00002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7" w:type="dxa"/>
            <w:vAlign w:val="center"/>
          </w:tcPr>
          <w:p w:rsidR="00DB5690" w:rsidRDefault="00BA3971" w:rsidP="00002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B5690" w:rsidTr="0000239C">
        <w:tc>
          <w:tcPr>
            <w:tcW w:w="3681" w:type="dxa"/>
            <w:vAlign w:val="center"/>
          </w:tcPr>
          <w:p w:rsidR="00DB5690" w:rsidRPr="00770717" w:rsidRDefault="00DB5690" w:rsidP="0000239C">
            <w:pPr>
              <w:tabs>
                <w:tab w:val="left" w:pos="2655"/>
              </w:tabs>
              <w:rPr>
                <w:rFonts w:ascii="Times New Roman" w:hAnsi="Times New Roman" w:cs="Times New Roman"/>
                <w:b/>
              </w:rPr>
            </w:pPr>
            <w:r w:rsidRPr="00770717">
              <w:rPr>
                <w:rFonts w:ascii="Times New Roman" w:hAnsi="Times New Roman" w:cs="Times New Roman"/>
                <w:b/>
              </w:rPr>
              <w:t>Всего учебных часов</w:t>
            </w:r>
          </w:p>
        </w:tc>
        <w:tc>
          <w:tcPr>
            <w:tcW w:w="1843" w:type="dxa"/>
            <w:vAlign w:val="center"/>
          </w:tcPr>
          <w:p w:rsidR="00DB5690" w:rsidRPr="00BA3971" w:rsidRDefault="0000239C" w:rsidP="000023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</w:t>
            </w:r>
          </w:p>
        </w:tc>
        <w:tc>
          <w:tcPr>
            <w:tcW w:w="1984" w:type="dxa"/>
            <w:vAlign w:val="center"/>
          </w:tcPr>
          <w:p w:rsidR="00DB5690" w:rsidRPr="00BA3971" w:rsidRDefault="0000239C" w:rsidP="000023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837" w:type="dxa"/>
            <w:vAlign w:val="center"/>
          </w:tcPr>
          <w:p w:rsidR="00DB5690" w:rsidRPr="00BA3971" w:rsidRDefault="00BA3971" w:rsidP="000023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971">
              <w:rPr>
                <w:rFonts w:ascii="Times New Roman" w:hAnsi="Times New Roman" w:cs="Times New Roman"/>
                <w:b/>
              </w:rPr>
              <w:t>256</w:t>
            </w:r>
          </w:p>
        </w:tc>
      </w:tr>
    </w:tbl>
    <w:p w:rsidR="009463C7" w:rsidRDefault="009463C7" w:rsidP="008A67A5">
      <w:pPr>
        <w:spacing w:before="360"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Практические/семинарские занятия </w:t>
      </w:r>
      <w:r w:rsidRPr="00342CCE">
        <w:rPr>
          <w:rFonts w:ascii="Times New Roman" w:hAnsi="Times New Roman" w:cs="Times New Roman"/>
        </w:rPr>
        <w:t>предусматрива</w:t>
      </w:r>
      <w:r>
        <w:rPr>
          <w:rFonts w:ascii="Times New Roman" w:hAnsi="Times New Roman" w:cs="Times New Roman"/>
        </w:rPr>
        <w:t>ют</w:t>
      </w:r>
      <w:r w:rsidRPr="00342CCE">
        <w:rPr>
          <w:rFonts w:ascii="Times New Roman" w:hAnsi="Times New Roman" w:cs="Times New Roman"/>
        </w:rPr>
        <w:t>: самостоятельную подготовку по методическим материалам с консультацией спец</w:t>
      </w:r>
      <w:r w:rsidR="008A67A5">
        <w:rPr>
          <w:rFonts w:ascii="Times New Roman" w:hAnsi="Times New Roman" w:cs="Times New Roman"/>
        </w:rPr>
        <w:t xml:space="preserve">иалистов, работу с технической, </w:t>
      </w:r>
      <w:r w:rsidRPr="00342CCE">
        <w:rPr>
          <w:rFonts w:ascii="Times New Roman" w:hAnsi="Times New Roman" w:cs="Times New Roman"/>
        </w:rPr>
        <w:t>нормативной и другой документацие</w:t>
      </w:r>
      <w:r>
        <w:rPr>
          <w:rFonts w:ascii="Times New Roman" w:hAnsi="Times New Roman" w:cs="Times New Roman"/>
        </w:rPr>
        <w:t>й</w:t>
      </w:r>
      <w:r w:rsidRPr="00342CCE">
        <w:rPr>
          <w:rFonts w:ascii="Times New Roman" w:hAnsi="Times New Roman" w:cs="Times New Roman"/>
        </w:rPr>
        <w:t>, изучение</w:t>
      </w:r>
      <w:r w:rsidRPr="00342CCE">
        <w:t xml:space="preserve"> </w:t>
      </w:r>
      <w:r>
        <w:t>о</w:t>
      </w:r>
      <w:r>
        <w:rPr>
          <w:rFonts w:ascii="Times New Roman" w:hAnsi="Times New Roman" w:cs="Times New Roman"/>
        </w:rPr>
        <w:t>беспечения охраны труда</w:t>
      </w:r>
      <w:r w:rsidRPr="00342CCE">
        <w:rPr>
          <w:rFonts w:ascii="Times New Roman" w:hAnsi="Times New Roman" w:cs="Times New Roman"/>
        </w:rPr>
        <w:t>.</w:t>
      </w:r>
    </w:p>
    <w:sectPr w:rsidR="009463C7" w:rsidSect="00C51D1C">
      <w:footerReference w:type="default" r:id="rId9"/>
      <w:type w:val="continuous"/>
      <w:pgSz w:w="11906" w:h="16838"/>
      <w:pgMar w:top="1134" w:right="850" w:bottom="1134" w:left="1701" w:header="708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A34" w:rsidRDefault="00716A34" w:rsidP="005F72E9">
      <w:r>
        <w:separator/>
      </w:r>
    </w:p>
  </w:endnote>
  <w:endnote w:type="continuationSeparator" w:id="0">
    <w:p w:rsidR="00716A34" w:rsidRDefault="00716A34" w:rsidP="005F7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66570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82BF4" w:rsidRPr="00C51D1C" w:rsidRDefault="00882BF4">
        <w:pPr>
          <w:pStyle w:val="ab"/>
          <w:jc w:val="center"/>
          <w:rPr>
            <w:rFonts w:ascii="Times New Roman" w:hAnsi="Times New Roman" w:cs="Times New Roman"/>
          </w:rPr>
        </w:pPr>
        <w:r w:rsidRPr="00C51D1C">
          <w:rPr>
            <w:rFonts w:ascii="Times New Roman" w:hAnsi="Times New Roman" w:cs="Times New Roman"/>
          </w:rPr>
          <w:fldChar w:fldCharType="begin"/>
        </w:r>
        <w:r w:rsidRPr="00C51D1C">
          <w:rPr>
            <w:rFonts w:ascii="Times New Roman" w:hAnsi="Times New Roman" w:cs="Times New Roman"/>
          </w:rPr>
          <w:instrText>PAGE   \* MERGEFORMAT</w:instrText>
        </w:r>
        <w:r w:rsidRPr="00C51D1C">
          <w:rPr>
            <w:rFonts w:ascii="Times New Roman" w:hAnsi="Times New Roman" w:cs="Times New Roman"/>
          </w:rPr>
          <w:fldChar w:fldCharType="separate"/>
        </w:r>
        <w:r w:rsidR="00163EFD">
          <w:rPr>
            <w:rFonts w:ascii="Times New Roman" w:hAnsi="Times New Roman" w:cs="Times New Roman"/>
            <w:noProof/>
          </w:rPr>
          <w:t>2</w:t>
        </w:r>
        <w:r w:rsidRPr="00C51D1C">
          <w:rPr>
            <w:rFonts w:ascii="Times New Roman" w:hAnsi="Times New Roman" w:cs="Times New Roman"/>
          </w:rPr>
          <w:fldChar w:fldCharType="end"/>
        </w:r>
      </w:p>
    </w:sdtContent>
  </w:sdt>
  <w:p w:rsidR="00882BF4" w:rsidRDefault="00882BF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A34" w:rsidRDefault="00716A34" w:rsidP="005F72E9">
      <w:r>
        <w:separator/>
      </w:r>
    </w:p>
  </w:footnote>
  <w:footnote w:type="continuationSeparator" w:id="0">
    <w:p w:rsidR="00716A34" w:rsidRDefault="00716A34" w:rsidP="005F7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55B23"/>
    <w:multiLevelType w:val="multilevel"/>
    <w:tmpl w:val="33E0A9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C66A19"/>
    <w:multiLevelType w:val="hybridMultilevel"/>
    <w:tmpl w:val="1324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170BA"/>
    <w:multiLevelType w:val="multilevel"/>
    <w:tmpl w:val="9C72439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304A4413"/>
    <w:multiLevelType w:val="hybridMultilevel"/>
    <w:tmpl w:val="C3D666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12DD5"/>
    <w:multiLevelType w:val="hybridMultilevel"/>
    <w:tmpl w:val="E85EF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C6D86"/>
    <w:multiLevelType w:val="hybridMultilevel"/>
    <w:tmpl w:val="F1D87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50A70"/>
    <w:multiLevelType w:val="hybridMultilevel"/>
    <w:tmpl w:val="38FA3F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61B3A"/>
    <w:multiLevelType w:val="hybridMultilevel"/>
    <w:tmpl w:val="63C6313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1E"/>
    <w:rsid w:val="0000239C"/>
    <w:rsid w:val="00091D53"/>
    <w:rsid w:val="000F2FD3"/>
    <w:rsid w:val="001054F7"/>
    <w:rsid w:val="00150D1D"/>
    <w:rsid w:val="00163EFD"/>
    <w:rsid w:val="001703EB"/>
    <w:rsid w:val="001A59BC"/>
    <w:rsid w:val="001D01B9"/>
    <w:rsid w:val="001F632A"/>
    <w:rsid w:val="00204324"/>
    <w:rsid w:val="002140DF"/>
    <w:rsid w:val="0022135B"/>
    <w:rsid w:val="0023243A"/>
    <w:rsid w:val="00287071"/>
    <w:rsid w:val="00292EC1"/>
    <w:rsid w:val="002B0A25"/>
    <w:rsid w:val="003C173A"/>
    <w:rsid w:val="003E5458"/>
    <w:rsid w:val="00445DCF"/>
    <w:rsid w:val="00495083"/>
    <w:rsid w:val="004A39AB"/>
    <w:rsid w:val="004C1B3B"/>
    <w:rsid w:val="004D5D63"/>
    <w:rsid w:val="00505B1E"/>
    <w:rsid w:val="00522D2C"/>
    <w:rsid w:val="005D4A5A"/>
    <w:rsid w:val="005F72E9"/>
    <w:rsid w:val="00664A69"/>
    <w:rsid w:val="00680C7B"/>
    <w:rsid w:val="006D0B2C"/>
    <w:rsid w:val="006E1266"/>
    <w:rsid w:val="007158A9"/>
    <w:rsid w:val="00716A34"/>
    <w:rsid w:val="0073283E"/>
    <w:rsid w:val="00794034"/>
    <w:rsid w:val="007950FD"/>
    <w:rsid w:val="007A557D"/>
    <w:rsid w:val="007E3268"/>
    <w:rsid w:val="00882BF4"/>
    <w:rsid w:val="008A67A5"/>
    <w:rsid w:val="008B4444"/>
    <w:rsid w:val="009171BC"/>
    <w:rsid w:val="009463C7"/>
    <w:rsid w:val="00965CB0"/>
    <w:rsid w:val="00974A68"/>
    <w:rsid w:val="00991BF5"/>
    <w:rsid w:val="00993628"/>
    <w:rsid w:val="009A6A38"/>
    <w:rsid w:val="009F7563"/>
    <w:rsid w:val="00A16B6D"/>
    <w:rsid w:val="00AF2624"/>
    <w:rsid w:val="00B416B5"/>
    <w:rsid w:val="00B42FCA"/>
    <w:rsid w:val="00B641C1"/>
    <w:rsid w:val="00B84B1D"/>
    <w:rsid w:val="00BA3971"/>
    <w:rsid w:val="00BA5D05"/>
    <w:rsid w:val="00BA6120"/>
    <w:rsid w:val="00BD07DC"/>
    <w:rsid w:val="00BD15B6"/>
    <w:rsid w:val="00C358F2"/>
    <w:rsid w:val="00C51D1C"/>
    <w:rsid w:val="00CC1F12"/>
    <w:rsid w:val="00CD4BF9"/>
    <w:rsid w:val="00CE66EF"/>
    <w:rsid w:val="00CF49C4"/>
    <w:rsid w:val="00D11CCE"/>
    <w:rsid w:val="00D209C9"/>
    <w:rsid w:val="00D21260"/>
    <w:rsid w:val="00D50373"/>
    <w:rsid w:val="00D504DA"/>
    <w:rsid w:val="00D77414"/>
    <w:rsid w:val="00DB5690"/>
    <w:rsid w:val="00DE3BEC"/>
    <w:rsid w:val="00DF3362"/>
    <w:rsid w:val="00E14BAB"/>
    <w:rsid w:val="00E22140"/>
    <w:rsid w:val="00E42D58"/>
    <w:rsid w:val="00E549E2"/>
    <w:rsid w:val="00EA161B"/>
    <w:rsid w:val="00EC2C95"/>
    <w:rsid w:val="00EE7A64"/>
    <w:rsid w:val="00F27E42"/>
    <w:rsid w:val="00F30EC0"/>
    <w:rsid w:val="00F3591E"/>
    <w:rsid w:val="00F44CF3"/>
    <w:rsid w:val="00F83271"/>
    <w:rsid w:val="00F903A8"/>
    <w:rsid w:val="00FD6A93"/>
    <w:rsid w:val="00FE155A"/>
    <w:rsid w:val="00FE6476"/>
    <w:rsid w:val="00F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65565-C2AE-4688-875A-EEEBA928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3591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F35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F35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Заголовок №2_"/>
    <w:basedOn w:val="a0"/>
    <w:rsid w:val="00F359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Заголовок №2"/>
    <w:basedOn w:val="2"/>
    <w:rsid w:val="00F359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F35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F35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F359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0">
    <w:name w:val="Основной текст (6)"/>
    <w:basedOn w:val="6"/>
    <w:rsid w:val="00F359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F359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F359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_"/>
    <w:basedOn w:val="a0"/>
    <w:rsid w:val="00F359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2">
    <w:name w:val="Заголовок №3"/>
    <w:basedOn w:val="31"/>
    <w:rsid w:val="00F359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F359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F359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1">
    <w:name w:val="Основной текст (7) + Не курсив"/>
    <w:basedOn w:val="7"/>
    <w:rsid w:val="00F359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505B1E"/>
    <w:pPr>
      <w:ind w:left="720"/>
      <w:contextualSpacing/>
    </w:pPr>
  </w:style>
  <w:style w:type="paragraph" w:styleId="a4">
    <w:name w:val="footnote text"/>
    <w:basedOn w:val="a"/>
    <w:link w:val="a5"/>
    <w:semiHidden/>
    <w:rsid w:val="005F72E9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5">
    <w:name w:val="Текст сноски Знак"/>
    <w:basedOn w:val="a0"/>
    <w:link w:val="a4"/>
    <w:semiHidden/>
    <w:rsid w:val="005F72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1B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1B3B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apple-converted-space">
    <w:name w:val="apple-converted-space"/>
    <w:basedOn w:val="a0"/>
    <w:rsid w:val="004C1B3B"/>
  </w:style>
  <w:style w:type="paragraph" w:customStyle="1" w:styleId="Default">
    <w:name w:val="Default"/>
    <w:rsid w:val="002213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7950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C51D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1D1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C51D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1D1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Geniy</dc:creator>
  <cp:keywords/>
  <dc:description/>
  <cp:lastModifiedBy>Мастер</cp:lastModifiedBy>
  <cp:revision>3</cp:revision>
  <cp:lastPrinted>2017-04-25T07:38:00Z</cp:lastPrinted>
  <dcterms:created xsi:type="dcterms:W3CDTF">2017-02-09T07:22:00Z</dcterms:created>
  <dcterms:modified xsi:type="dcterms:W3CDTF">2017-04-25T07:42:00Z</dcterms:modified>
</cp:coreProperties>
</file>