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15351F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1450B7" w:rsidRDefault="00E04B95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,выданной Министерством образования и науки Самарской области</w:t>
      </w:r>
      <w:r w:rsidR="0087282B">
        <w:rPr>
          <w:rFonts w:ascii="Times New Roman" w:hAnsi="Times New Roman" w:cs="Times New Roman"/>
          <w:sz w:val="24"/>
          <w:szCs w:val="24"/>
        </w:rPr>
        <w:t xml:space="preserve"> (бессрочно) , </w:t>
      </w: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872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450B7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 w:rsidR="001450B7"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CE70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 обязуется   предоставить   образовательные услуги,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Заказчику(Обучающемуся),    по дополнительной образовательной программе профессиональной переподготовки «__________________________________________________________________________».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Вид-дополнительная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Уровень-профессиональная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B4" w:rsidRPr="00F561B4" w:rsidRDefault="00F561B4" w:rsidP="00F561B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обучения в соответствии с учебным планом __________часов.</w:t>
      </w:r>
    </w:p>
    <w:p w:rsidR="00F561B4" w:rsidRPr="00F561B4" w:rsidRDefault="00F561B4" w:rsidP="00F561B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программы на момент подписания Договора составляет с «___</w:t>
      </w:r>
      <w:proofErr w:type="gramStart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________201__г. по «___»_________201__г.</w:t>
      </w:r>
    </w:p>
    <w:p w:rsidR="00F561B4" w:rsidRPr="00F561B4" w:rsidRDefault="00F561B4" w:rsidP="00F561B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обучения: учебные классы Исполнителя по адресу:</w:t>
      </w:r>
      <w:r w:rsidRPr="00F561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443068, Самарская область, г. Самара, ул. Ново-Садовая,106, производственно-бытовой корпус № 155, 6 этаж, помещения 79,80,81 (инвентарные №№ 626а,626 б)</w:t>
      </w:r>
    </w:p>
    <w:p w:rsidR="00F561B4" w:rsidRPr="00F561B4" w:rsidRDefault="00F561B4" w:rsidP="00F561B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4877469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практических занятий (при наличии): учебные классы Исполнителя и (или)_____________________________________________________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561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адрес местонахождения)</w:t>
      </w:r>
    </w:p>
    <w:bookmarkEnd w:id="2"/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1.6.Место производственной практики(при наличии): __________________________________________________________________________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561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адрес местонахождения)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1.7. После освоения Заказчиком (Обучающимся) образовательной </w:t>
      </w:r>
      <w:proofErr w:type="gramStart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и</w:t>
      </w:r>
      <w:proofErr w:type="gramEnd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успешного прохождения       итоговой       аттестации     выдаются документы установленного образца.( диплом о профессиональной переподготовке).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4773951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1.8.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3"/>
    <w:p w:rsidR="001450B7" w:rsidRPr="00E04B95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14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Права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1450B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E04B95">
        <w:rPr>
          <w:rFonts w:ascii="Times New Roman" w:hAnsi="Times New Roman" w:cs="Times New Roman"/>
          <w:sz w:val="24"/>
          <w:szCs w:val="24"/>
        </w:rPr>
        <w:t>аттестации.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Утверждать расписание занятий и изменять по необходимости. 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1450B7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450B7">
        <w:rPr>
          <w:rFonts w:ascii="Times New Roman" w:hAnsi="Times New Roman" w:cs="Times New Roman"/>
          <w:sz w:val="24"/>
          <w:szCs w:val="24"/>
        </w:rPr>
        <w:t>Уставом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295710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Привлекать третьих лиц для осуществления образовательного процесса.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обработку персональных данных в соответствии с действующим законодательством РФ,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453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Обязанности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BE2691" w:rsidRDefault="00E04B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F561B4" w:rsidRPr="00F561B4" w:rsidRDefault="00F561B4" w:rsidP="00F561B4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    Зачислить    Заказчика (Обучающегося), выполнившего    установленные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учредительными   документами,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приема, в качестве слушателя.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F561B4" w:rsidRPr="00F561B4" w:rsidRDefault="00F561B4" w:rsidP="00F5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3.1.3. Организовать и обеспечить надлежащее предоставление образовательных услуг, предусмотренных </w:t>
      </w:r>
      <w:hyperlink w:anchor="P72" w:history="1">
        <w:r w:rsidRPr="00F561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1</w:t>
        </w:r>
      </w:hyperlink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F561B4" w:rsidRPr="00F561B4" w:rsidRDefault="00F561B4" w:rsidP="00F561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 Обеспечить Заказчику (Обучающемуся) предусмотренные выбранной образовательной программой условия ее освоения.</w:t>
      </w:r>
    </w:p>
    <w:p w:rsidR="00F561B4" w:rsidRPr="00F561B4" w:rsidRDefault="00F561B4" w:rsidP="00F561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4877510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Предоставить Заказчику (Обучающемуся) для проведения практических занятий (при наличии) необходимые средства защиты и материалы.</w:t>
      </w:r>
    </w:p>
    <w:bookmarkEnd w:id="4"/>
    <w:p w:rsidR="00F561B4" w:rsidRPr="00F561B4" w:rsidRDefault="00F561B4" w:rsidP="00F561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Предоставить Заказчику (Обучающемуся) место для прохождения производственной практики.</w:t>
      </w:r>
      <w:r w:rsidRPr="00F561B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проходить производственную практику по месту своей трудовой деятельности, если последняя соответствует требованиям к содержанию практики.</w:t>
      </w:r>
    </w:p>
    <w:p w:rsidR="00F561B4" w:rsidRPr="00F561B4" w:rsidRDefault="00F561B4" w:rsidP="00F561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Сохранить место за Заказчиком (Обучающимся) в случае пропуска занятий по уважительным причинам с учетом оплаты услуг, предусмотренных разделом 4 настоящего Договора.</w:t>
      </w:r>
    </w:p>
    <w:p w:rsidR="00F561B4" w:rsidRPr="00F561B4" w:rsidRDefault="00F561B4" w:rsidP="00F561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Принимать от Заказчика (Обучающегося) плату за образовательные услуги.</w:t>
      </w:r>
    </w:p>
    <w:p w:rsidR="00F561B4" w:rsidRPr="00F561B4" w:rsidRDefault="00F561B4" w:rsidP="00F561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3.2. Заказчик обязан</w:t>
      </w:r>
      <w:r w:rsidRPr="00E04B9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BE2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B765F" w:rsidRPr="00E04B95" w:rsidRDefault="00AB765F" w:rsidP="00AB7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</w:t>
      </w:r>
      <w:r w:rsidRPr="00395654">
        <w:rPr>
          <w:rFonts w:ascii="Times New Roman" w:hAnsi="Times New Roman" w:cs="Times New Roman"/>
          <w:sz w:val="24"/>
          <w:szCs w:val="24"/>
        </w:rPr>
        <w:t>Предоставить список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(Приложение 1 к настоящему договору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95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5654" w:rsidRPr="00395654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654">
        <w:rPr>
          <w:rFonts w:ascii="Times New Roman" w:hAnsi="Times New Roman" w:cs="Times New Roman"/>
          <w:sz w:val="24"/>
          <w:szCs w:val="24"/>
        </w:rPr>
        <w:t xml:space="preserve"> В дни занятий, определенных «Исполнителем», обеспечить явку работников, направленных на обучение, согласно списку.</w:t>
      </w:r>
    </w:p>
    <w:p w:rsidR="00E04B95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6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2</w:t>
      </w:r>
      <w:r w:rsidRPr="00E04B95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</w:t>
      </w:r>
      <w:r w:rsidR="00257842" w:rsidRPr="00E04B95">
        <w:rPr>
          <w:rFonts w:ascii="Times New Roman" w:hAnsi="Times New Roman" w:cs="Times New Roman"/>
          <w:sz w:val="24"/>
          <w:szCs w:val="24"/>
        </w:rPr>
        <w:t>установленных учебным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4</w:t>
      </w:r>
      <w:r w:rsidRPr="00E04B95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7842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Выполнять иные обязанности, предусмотренные законодательством РФ.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BE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составляет _____________ рублей</w:t>
      </w:r>
      <w:r w:rsidR="00BE2691">
        <w:rPr>
          <w:rFonts w:ascii="Times New Roman" w:hAnsi="Times New Roman" w:cs="Times New Roman"/>
          <w:sz w:val="24"/>
          <w:szCs w:val="24"/>
        </w:rPr>
        <w:t xml:space="preserve">____коп. НДС не облагается </w:t>
      </w:r>
      <w:proofErr w:type="gramStart"/>
      <w:r w:rsidR="005C62D1" w:rsidRPr="005C62D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5C62D1" w:rsidRPr="005C62D1">
        <w:rPr>
          <w:rFonts w:ascii="Times New Roman" w:hAnsi="Times New Roman" w:cs="Times New Roman"/>
          <w:sz w:val="24"/>
          <w:szCs w:val="24"/>
        </w:rPr>
        <w:t xml:space="preserve">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5C62D1"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5C62D1" w:rsidRPr="00E04B95" w:rsidRDefault="00E04B95" w:rsidP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C62D1" w:rsidRPr="00E04B9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proofErr w:type="gramStart"/>
      <w:r w:rsidR="005C62D1" w:rsidRPr="00E04B95">
        <w:rPr>
          <w:rFonts w:ascii="Times New Roman" w:hAnsi="Times New Roman" w:cs="Times New Roman"/>
          <w:sz w:val="24"/>
          <w:szCs w:val="24"/>
        </w:rPr>
        <w:t>указанный  в</w:t>
      </w:r>
      <w:proofErr w:type="gramEnd"/>
      <w:r w:rsidR="005C62D1" w:rsidRPr="00E04B9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="005C62D1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 w:rsidR="00F561B4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C62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C62D1"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C62D1">
        <w:rPr>
          <w:rFonts w:ascii="Times New Roman" w:hAnsi="Times New Roman" w:cs="Times New Roman"/>
          <w:sz w:val="24"/>
          <w:szCs w:val="24"/>
        </w:rPr>
        <w:t>.</w:t>
      </w:r>
    </w:p>
    <w:p w:rsidR="005C62D1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Пропуск Заказчиком (Обучающимся) занятий без уважительных причин, не освобождает его от оплаты пропущенных занятий.</w:t>
      </w:r>
    </w:p>
    <w:p w:rsidR="005C62D1" w:rsidRPr="00E04B95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  В случае пропуска по уважительным причинам корректируются сроки проведения занятий.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5C6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B95"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1382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113823">
        <w:rPr>
          <w:rFonts w:ascii="Times New Roman" w:hAnsi="Times New Roman" w:cs="Times New Roman"/>
          <w:sz w:val="24"/>
          <w:szCs w:val="24"/>
        </w:rPr>
        <w:t>это</w:t>
      </w:r>
      <w:r w:rsidR="00F561B4">
        <w:rPr>
          <w:rFonts w:ascii="Times New Roman" w:hAnsi="Times New Roman" w:cs="Times New Roman"/>
          <w:sz w:val="24"/>
          <w:szCs w:val="24"/>
        </w:rPr>
        <w:t>м</w:t>
      </w:r>
      <w:bookmarkStart w:id="5" w:name="_GoBack"/>
      <w:bookmarkEnd w:id="5"/>
      <w:r w:rsidR="00113823">
        <w:rPr>
          <w:rFonts w:ascii="Times New Roman" w:hAnsi="Times New Roman" w:cs="Times New Roman"/>
          <w:sz w:val="24"/>
          <w:szCs w:val="24"/>
        </w:rPr>
        <w:t xml:space="preserve">  Заказчик</w:t>
      </w:r>
      <w:proofErr w:type="gramEnd"/>
      <w:r w:rsidR="00113823">
        <w:rPr>
          <w:rFonts w:ascii="Times New Roman" w:hAnsi="Times New Roman" w:cs="Times New Roman"/>
          <w:sz w:val="24"/>
          <w:szCs w:val="24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113823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 w:rsidR="00113823"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113823"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исполнением обязательств по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410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</w:t>
      </w:r>
      <w:proofErr w:type="gramStart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Заказчика  </w:t>
      </w:r>
      <w:r w:rsidR="008728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87282B"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784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654" w:rsidRDefault="00395654" w:rsidP="0039565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5654" w:rsidRDefault="00395654" w:rsidP="003956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395654" w:rsidRPr="00E04B95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257842">
        <w:rPr>
          <w:rFonts w:ascii="Times New Roman" w:hAnsi="Times New Roman" w:cs="Times New Roman"/>
          <w:sz w:val="24"/>
          <w:szCs w:val="24"/>
        </w:rPr>
        <w:t>двух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86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="00E04B95"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Почтовый  адрес</w:t>
            </w:r>
            <w:proofErr w:type="gramEnd"/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ИНН/КПП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ОГРН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AB765F" w:rsidRP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B765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AB765F" w:rsidRPr="00395654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Договору №_____от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_______»201__г.</w:t>
      </w: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обучающихся</w:t>
      </w: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8313"/>
      </w:tblGrid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A3" w:rsidRDefault="006C06A3" w:rsidP="006C06A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5351F"/>
    <w:rsid w:val="00257842"/>
    <w:rsid w:val="00295710"/>
    <w:rsid w:val="00395654"/>
    <w:rsid w:val="00410F36"/>
    <w:rsid w:val="005679F4"/>
    <w:rsid w:val="005C62D1"/>
    <w:rsid w:val="006C06A3"/>
    <w:rsid w:val="0087282B"/>
    <w:rsid w:val="008B72AF"/>
    <w:rsid w:val="009108D7"/>
    <w:rsid w:val="009E190A"/>
    <w:rsid w:val="00AB765F"/>
    <w:rsid w:val="00AE04A0"/>
    <w:rsid w:val="00BE2691"/>
    <w:rsid w:val="00CB504D"/>
    <w:rsid w:val="00CE70C3"/>
    <w:rsid w:val="00E04B95"/>
    <w:rsid w:val="00E14279"/>
    <w:rsid w:val="00E45370"/>
    <w:rsid w:val="00E91CCA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5D2D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5" Type="http://schemas.openxmlformats.org/officeDocument/2006/relationships/hyperlink" Target="consultantplus://offline/ref=BAEE66F55E0BF7F6217F9A228A909DDC6836EF932C1964489B94D53C9E18F47AD2D2BFE7F72BE58311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7</cp:revision>
  <cp:lastPrinted>2019-07-17T06:25:00Z</cp:lastPrinted>
  <dcterms:created xsi:type="dcterms:W3CDTF">2019-07-23T07:23:00Z</dcterms:created>
  <dcterms:modified xsi:type="dcterms:W3CDTF">2019-07-24T12:46:00Z</dcterms:modified>
</cp:coreProperties>
</file>