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91098A" w:rsidRPr="00E76782" w:rsidTr="004A3B7E">
        <w:tc>
          <w:tcPr>
            <w:tcW w:w="4860" w:type="dxa"/>
            <w:hideMark/>
          </w:tcPr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76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098A" w:rsidRPr="00E76782" w:rsidRDefault="0091098A" w:rsidP="004A3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91098A" w:rsidRPr="00E76782" w:rsidRDefault="0091098A" w:rsidP="004A3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80C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:rsidR="0091098A" w:rsidRPr="00E76782" w:rsidRDefault="0091098A" w:rsidP="004A3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048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48C3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91098A" w:rsidRPr="00E76782" w:rsidRDefault="0091098A" w:rsidP="004A3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>ЗАЯВКА</w:t>
      </w: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782" w:rsidRPr="00E76782" w:rsidRDefault="0091098A" w:rsidP="0091098A">
      <w:pPr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ab/>
        <w:t xml:space="preserve">Просим провести обучение и аттестацию руководителей и специалистов по </w:t>
      </w:r>
      <w:r w:rsidR="009C65B8" w:rsidRPr="00E76782">
        <w:rPr>
          <w:rFonts w:ascii="Times New Roman" w:hAnsi="Times New Roman" w:cs="Times New Roman"/>
          <w:sz w:val="24"/>
          <w:szCs w:val="24"/>
        </w:rPr>
        <w:t>программе</w:t>
      </w:r>
      <w:r w:rsidR="00E76782" w:rsidRPr="00E76782">
        <w:rPr>
          <w:rFonts w:ascii="Times New Roman" w:hAnsi="Times New Roman" w:cs="Times New Roman"/>
          <w:sz w:val="24"/>
          <w:szCs w:val="24"/>
        </w:rPr>
        <w:t>: «___________________________________________________»,</w:t>
      </w:r>
    </w:p>
    <w:p w:rsidR="0091098A" w:rsidRDefault="00E76782" w:rsidP="0091098A">
      <w:pPr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>наименование программы выбрать из списка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жилых домов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ответственных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вновь строящихся и реконструируемых объектов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организаций бытового обслуживания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рабочих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пожароопасные работы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дошкольных учреждений и общеобразовательных школ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воспитателей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учреждений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  руководителей сельскохозяйственных организаций и ответственных за пожарную безопасность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  механизаторов, рабочих и служащих сельскохозяйственных объектов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киномехаников</w:t>
      </w:r>
      <w:proofErr w:type="gramEnd"/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в учреждениях (офисах)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газоэлектросварщиков</w:t>
      </w:r>
      <w:proofErr w:type="gramEnd"/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сотрудников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круглосуточную охрану организаций, и руководителей подразделений организаций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театрально-зрелищных и культурно-просветительских учреждений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 организаций торговли, общественного питания, баз и складов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</w:t>
      </w: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пожарную безопасность лечебных учреждений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 пожароопасных производств</w:t>
      </w:r>
    </w:p>
    <w:p w:rsidR="00E76782" w:rsidRPr="00E76782" w:rsidRDefault="00E76782" w:rsidP="00E767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Пожарно-технический минимум </w:t>
      </w:r>
      <w:proofErr w:type="gramStart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</w:t>
      </w:r>
      <w:proofErr w:type="gramEnd"/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ответственных за пожарную безопасность</w:t>
      </w:r>
      <w:r w:rsidRPr="00E76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пожароопасных производств</w:t>
      </w:r>
    </w:p>
    <w:p w:rsidR="00E76782" w:rsidRPr="00E76782" w:rsidRDefault="00E76782" w:rsidP="0091098A">
      <w:pPr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6782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1098A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1025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410"/>
        <w:gridCol w:w="1701"/>
        <w:gridCol w:w="1701"/>
        <w:gridCol w:w="1701"/>
        <w:gridCol w:w="1843"/>
      </w:tblGrid>
      <w:tr w:rsidR="0091098A" w:rsidRPr="00E76782" w:rsidTr="004A3B7E">
        <w:trPr>
          <w:trHeight w:val="758"/>
        </w:trPr>
        <w:tc>
          <w:tcPr>
            <w:tcW w:w="903" w:type="dxa"/>
          </w:tcPr>
          <w:p w:rsidR="0091098A" w:rsidRPr="00E76782" w:rsidRDefault="0091098A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91098A" w:rsidRPr="00E76782" w:rsidRDefault="0091098A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91098A" w:rsidRPr="00E76782" w:rsidRDefault="0091098A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8A" w:rsidRPr="00E76782" w:rsidRDefault="0091098A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91098A" w:rsidRPr="00E76782" w:rsidRDefault="0091098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знаний (первичная, </w:t>
            </w:r>
          </w:p>
          <w:p w:rsidR="0091098A" w:rsidRPr="00E76782" w:rsidRDefault="0091098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очередная,</w:t>
            </w:r>
          </w:p>
          <w:p w:rsidR="0091098A" w:rsidRPr="00E76782" w:rsidRDefault="0091098A" w:rsidP="00C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82">
              <w:rPr>
                <w:rFonts w:ascii="Times New Roman" w:hAnsi="Times New Roman" w:cs="Times New Roman"/>
                <w:sz w:val="24"/>
                <w:szCs w:val="24"/>
              </w:rPr>
              <w:t>внеочередная),</w:t>
            </w: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05" w:rsidRPr="00E76782" w:rsidTr="004A3B7E">
        <w:trPr>
          <w:trHeight w:val="758"/>
        </w:trPr>
        <w:tc>
          <w:tcPr>
            <w:tcW w:w="903" w:type="dxa"/>
          </w:tcPr>
          <w:p w:rsidR="00464E05" w:rsidRPr="00E76782" w:rsidRDefault="00464E05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05" w:rsidRPr="00E76782" w:rsidRDefault="00464E05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E05" w:rsidRPr="00E76782" w:rsidRDefault="00464E05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782" w:rsidRPr="00E76782" w:rsidRDefault="00E76782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91098A" w:rsidRPr="00E76782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6782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42486B" w:rsidRPr="00E76782" w:rsidRDefault="0042486B" w:rsidP="00071DA2">
      <w:pPr>
        <w:jc w:val="both"/>
        <w:rPr>
          <w:rFonts w:ascii="Times New Roman" w:hAnsi="Times New Roman" w:cs="Times New Roman"/>
        </w:rPr>
      </w:pPr>
    </w:p>
    <w:p w:rsidR="009E133F" w:rsidRDefault="009E133F" w:rsidP="009E1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sectPr w:rsidR="009E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E27D6"/>
    <w:multiLevelType w:val="hybridMultilevel"/>
    <w:tmpl w:val="DD7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1D"/>
    <w:rsid w:val="00030783"/>
    <w:rsid w:val="00071DA2"/>
    <w:rsid w:val="002048C3"/>
    <w:rsid w:val="002B4F23"/>
    <w:rsid w:val="0042486B"/>
    <w:rsid w:val="00464E05"/>
    <w:rsid w:val="00501B41"/>
    <w:rsid w:val="00723C38"/>
    <w:rsid w:val="0091098A"/>
    <w:rsid w:val="00934F78"/>
    <w:rsid w:val="009C65B8"/>
    <w:rsid w:val="009E133F"/>
    <w:rsid w:val="00C55B6E"/>
    <w:rsid w:val="00D80CDF"/>
    <w:rsid w:val="00D845F6"/>
    <w:rsid w:val="00E76782"/>
    <w:rsid w:val="00E84745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5A7E-DD53-41FA-A4A8-3D963AB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murphy</cp:lastModifiedBy>
  <cp:revision>2</cp:revision>
  <cp:lastPrinted>2014-12-04T09:28:00Z</cp:lastPrinted>
  <dcterms:created xsi:type="dcterms:W3CDTF">2018-06-27T14:18:00Z</dcterms:created>
  <dcterms:modified xsi:type="dcterms:W3CDTF">2018-06-27T14:18:00Z</dcterms:modified>
</cp:coreProperties>
</file>