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A00E9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Шараповой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 xml:space="preserve">Просим провести обучение и </w:t>
      </w:r>
      <w:r w:rsidR="006B609F">
        <w:rPr>
          <w:rFonts w:ascii="Times New Roman" w:eastAsia="Calibri" w:hAnsi="Times New Roman" w:cs="Times New Roman"/>
          <w:sz w:val="24"/>
          <w:szCs w:val="24"/>
        </w:rPr>
        <w:t>проверку знаний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руководителей и специалистов по программе </w:t>
      </w:r>
      <w:r w:rsidR="001907CC">
        <w:rPr>
          <w:rFonts w:ascii="Times New Roman" w:eastAsia="Calibri" w:hAnsi="Times New Roman" w:cs="Times New Roman"/>
          <w:sz w:val="24"/>
          <w:szCs w:val="24"/>
        </w:rPr>
        <w:t>«Охрана труда»</w:t>
      </w: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Список сотрудников</w:t>
      </w:r>
    </w:p>
    <w:tbl>
      <w:tblPr>
        <w:tblW w:w="1026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1701"/>
        <w:gridCol w:w="1701"/>
        <w:gridCol w:w="1701"/>
        <w:gridCol w:w="1843"/>
      </w:tblGrid>
      <w:tr w:rsidR="00FB0D3F" w:rsidRPr="00FB0D3F" w:rsidTr="00FB0D3F">
        <w:trPr>
          <w:trHeight w:val="75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FB0D3F" w:rsidRPr="00FB0D3F" w:rsidRDefault="00FB0D3F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FB0D3F" w:rsidRPr="00FB0D3F" w:rsidRDefault="00FB0D3F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FB0D3F" w:rsidRPr="00FB0D3F" w:rsidRDefault="00FB0D3F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FB0D3F" w:rsidRPr="00FB0D3F" w:rsidRDefault="00FB0D3F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3F" w:rsidRPr="00FB0D3F" w:rsidRDefault="00FB0D3F" w:rsidP="00FB0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проверки знаний (первичная, </w:t>
            </w:r>
          </w:p>
          <w:p w:rsidR="00FB0D3F" w:rsidRPr="00FB0D3F" w:rsidRDefault="00FB0D3F" w:rsidP="00FB0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очередная,</w:t>
            </w:r>
          </w:p>
          <w:p w:rsidR="00FB0D3F" w:rsidRPr="00FB0D3F" w:rsidRDefault="00FB0D3F" w:rsidP="00FB0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внеочередная),</w:t>
            </w:r>
          </w:p>
        </w:tc>
      </w:tr>
      <w:tr w:rsidR="00FB0D3F" w:rsidRPr="00FB0D3F" w:rsidTr="00FB0D3F">
        <w:trPr>
          <w:trHeight w:val="75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D3F" w:rsidRPr="00FB0D3F" w:rsidTr="00FB0D3F">
        <w:trPr>
          <w:trHeight w:val="75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D3F" w:rsidRPr="00FB0D3F" w:rsidTr="00FB0D3F">
        <w:trPr>
          <w:trHeight w:val="75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D3F" w:rsidRPr="00FB0D3F" w:rsidTr="00FB0D3F">
        <w:trPr>
          <w:trHeight w:val="75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D3F" w:rsidRPr="00FB0D3F" w:rsidTr="00FB0D3F">
        <w:trPr>
          <w:trHeight w:val="75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3F" w:rsidRPr="00FB0D3F" w:rsidRDefault="00FB0D3F" w:rsidP="00FB0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1907CC"/>
    <w:rsid w:val="00412F33"/>
    <w:rsid w:val="00645E5E"/>
    <w:rsid w:val="006B609F"/>
    <w:rsid w:val="008513CA"/>
    <w:rsid w:val="00A00E96"/>
    <w:rsid w:val="00D570E3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murphy</cp:lastModifiedBy>
  <cp:revision>2</cp:revision>
  <dcterms:created xsi:type="dcterms:W3CDTF">2018-06-27T14:31:00Z</dcterms:created>
  <dcterms:modified xsi:type="dcterms:W3CDTF">2018-06-27T14:31:00Z</dcterms:modified>
</cp:coreProperties>
</file>