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222"/>
      </w:tblGrid>
      <w:tr w:rsidR="00FB0D3F" w:rsidRPr="00FB0D3F" w:rsidTr="00FB0D3F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412F33" w:rsidRPr="00412F33" w:rsidTr="00066C53">
              <w:tc>
                <w:tcPr>
                  <w:tcW w:w="4860" w:type="dxa"/>
                  <w:hideMark/>
                </w:tcPr>
                <w:p w:rsidR="00F12292" w:rsidRPr="00F12292" w:rsidRDefault="00F12292" w:rsidP="00F1229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F1229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:rsidR="00F12292" w:rsidRPr="00F12292" w:rsidRDefault="00F12292" w:rsidP="00F1229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22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:rsidR="00F12292" w:rsidRPr="00F12292" w:rsidRDefault="00F12292" w:rsidP="00F1229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22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  <w:p w:rsidR="00F12292" w:rsidRPr="00F12292" w:rsidRDefault="00F12292" w:rsidP="00F1229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22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F12292" w:rsidRPr="00F12292" w:rsidRDefault="00F12292" w:rsidP="00F1229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22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Реквизиты</w:t>
                  </w:r>
                </w:p>
                <w:p w:rsidR="00412F33" w:rsidRPr="00412F33" w:rsidRDefault="00412F33" w:rsidP="003C6BB4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1C76A0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</w:p>
                <w:p w:rsidR="001C76A0" w:rsidRDefault="001C76A0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C76A0" w:rsidRDefault="001C76A0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Генеральному директору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ЧОУ ДПО «Мастер»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="003C6B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1C76A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C75A2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Шараповой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О.В.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0D3F" w:rsidRPr="00FB0D3F" w:rsidRDefault="00FB0D3F" w:rsidP="00FB0D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</w:tcPr>
          <w:p w:rsidR="00FB0D3F" w:rsidRPr="00FB0D3F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  <w:t>Про</w:t>
      </w:r>
      <w:r w:rsidR="003C6BB4">
        <w:rPr>
          <w:rFonts w:ascii="Times New Roman" w:eastAsia="Calibri" w:hAnsi="Times New Roman" w:cs="Times New Roman"/>
          <w:sz w:val="24"/>
          <w:szCs w:val="24"/>
        </w:rPr>
        <w:t xml:space="preserve">шу </w:t>
      </w: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="001C76A0">
        <w:rPr>
          <w:rFonts w:ascii="Times New Roman" w:eastAsia="Calibri" w:hAnsi="Times New Roman" w:cs="Times New Roman"/>
          <w:sz w:val="24"/>
          <w:szCs w:val="24"/>
        </w:rPr>
        <w:t xml:space="preserve">обучение по дополнительной профессиональной программе </w:t>
      </w:r>
      <w:r w:rsidR="003C6BB4">
        <w:rPr>
          <w:rFonts w:ascii="Times New Roman" w:eastAsia="Calibri" w:hAnsi="Times New Roman" w:cs="Times New Roman"/>
          <w:sz w:val="24"/>
          <w:szCs w:val="24"/>
        </w:rPr>
        <w:t>профессиональн</w:t>
      </w:r>
      <w:r w:rsidR="001C76A0">
        <w:rPr>
          <w:rFonts w:ascii="Times New Roman" w:eastAsia="Calibri" w:hAnsi="Times New Roman" w:cs="Times New Roman"/>
          <w:sz w:val="24"/>
          <w:szCs w:val="24"/>
        </w:rPr>
        <w:t>ой</w:t>
      </w:r>
      <w:r w:rsidR="003C6BB4">
        <w:rPr>
          <w:rFonts w:ascii="Times New Roman" w:eastAsia="Calibri" w:hAnsi="Times New Roman" w:cs="Times New Roman"/>
          <w:sz w:val="24"/>
          <w:szCs w:val="24"/>
        </w:rPr>
        <w:t xml:space="preserve"> переподготовк</w:t>
      </w:r>
      <w:r w:rsidR="001C76A0">
        <w:rPr>
          <w:rFonts w:ascii="Times New Roman" w:eastAsia="Calibri" w:hAnsi="Times New Roman" w:cs="Times New Roman"/>
          <w:sz w:val="24"/>
          <w:szCs w:val="24"/>
        </w:rPr>
        <w:t>и</w:t>
      </w: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7CC">
        <w:rPr>
          <w:rFonts w:ascii="Times New Roman" w:eastAsia="Calibri" w:hAnsi="Times New Roman" w:cs="Times New Roman"/>
          <w:sz w:val="24"/>
          <w:szCs w:val="24"/>
        </w:rPr>
        <w:t>«</w:t>
      </w:r>
      <w:r w:rsidR="003C6BB4">
        <w:rPr>
          <w:rFonts w:ascii="Times New Roman" w:eastAsia="Calibri" w:hAnsi="Times New Roman" w:cs="Times New Roman"/>
          <w:sz w:val="24"/>
          <w:szCs w:val="24"/>
        </w:rPr>
        <w:t>Техносферная безопасность</w:t>
      </w:r>
      <w:r w:rsidR="001907C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B0D3F" w:rsidRPr="00FB0D3F" w:rsidRDefault="00FB0D3F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Оплату гарантиру</w:t>
      </w:r>
      <w:r w:rsidR="003C6BB4">
        <w:rPr>
          <w:rFonts w:ascii="Times New Roman" w:eastAsia="Calibri" w:hAnsi="Times New Roman" w:cs="Times New Roman"/>
          <w:sz w:val="24"/>
          <w:szCs w:val="24"/>
        </w:rPr>
        <w:t>ю</w:t>
      </w:r>
      <w:r w:rsidRPr="00FB0D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87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3230"/>
        <w:gridCol w:w="1275"/>
        <w:gridCol w:w="2268"/>
        <w:gridCol w:w="2410"/>
      </w:tblGrid>
      <w:tr w:rsidR="003C6BB4" w:rsidRPr="00FB0D3F" w:rsidTr="003C6BB4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4" w:rsidRPr="00FB0D3F" w:rsidRDefault="003C6BB4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3C6BB4" w:rsidRPr="00FB0D3F" w:rsidRDefault="003C6BB4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4" w:rsidRPr="00FB0D3F" w:rsidRDefault="003C6BB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  <w:p w:rsidR="003C6BB4" w:rsidRPr="00FB0D3F" w:rsidRDefault="003C6BB4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4" w:rsidRPr="00FB0D3F" w:rsidRDefault="003C6BB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  <w:p w:rsidR="003C6BB4" w:rsidRPr="00FB0D3F" w:rsidRDefault="003C6BB4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4" w:rsidRPr="00FB0D3F" w:rsidRDefault="003C6BB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3C6BB4" w:rsidRPr="00FB0D3F" w:rsidRDefault="003C6BB4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4" w:rsidRPr="00FB0D3F" w:rsidRDefault="003C6BB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C6BB4" w:rsidRPr="00FB0D3F" w:rsidTr="003C6BB4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4" w:rsidRPr="00FB0D3F" w:rsidRDefault="003C6BB4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4" w:rsidRPr="00FB0D3F" w:rsidRDefault="003C6BB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4" w:rsidRPr="00FB0D3F" w:rsidRDefault="003C6BB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4" w:rsidRPr="00FB0D3F" w:rsidRDefault="003C6BB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4" w:rsidRPr="00FB0D3F" w:rsidRDefault="003C6BB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6A0" w:rsidRDefault="001C76A0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6A0" w:rsidRPr="00FB0D3F" w:rsidRDefault="001C76A0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Руководитель______________________/______________/</w:t>
      </w:r>
    </w:p>
    <w:p w:rsidR="001C76A0" w:rsidRDefault="001C76A0">
      <w:pPr>
        <w:rPr>
          <w:b/>
        </w:rPr>
      </w:pPr>
    </w:p>
    <w:p w:rsidR="001C76A0" w:rsidRDefault="001C76A0">
      <w:pPr>
        <w:rPr>
          <w:rFonts w:ascii="Times New Roman" w:hAnsi="Times New Roman" w:cs="Times New Roman"/>
          <w:b/>
          <w:sz w:val="24"/>
          <w:szCs w:val="24"/>
        </w:rPr>
      </w:pPr>
    </w:p>
    <w:p w:rsidR="001F252E" w:rsidRPr="001C76A0" w:rsidRDefault="001C76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1F252E" w:rsidRPr="001C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161" w:rsidRDefault="000C7161" w:rsidP="001C76A0">
      <w:pPr>
        <w:spacing w:after="0" w:line="240" w:lineRule="auto"/>
      </w:pPr>
      <w:r>
        <w:separator/>
      </w:r>
    </w:p>
  </w:endnote>
  <w:endnote w:type="continuationSeparator" w:id="0">
    <w:p w:rsidR="000C7161" w:rsidRDefault="000C7161" w:rsidP="001C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161" w:rsidRDefault="000C7161" w:rsidP="001C76A0">
      <w:pPr>
        <w:spacing w:after="0" w:line="240" w:lineRule="auto"/>
      </w:pPr>
      <w:r>
        <w:separator/>
      </w:r>
    </w:p>
  </w:footnote>
  <w:footnote w:type="continuationSeparator" w:id="0">
    <w:p w:rsidR="000C7161" w:rsidRDefault="000C7161" w:rsidP="001C7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3F"/>
    <w:rsid w:val="000C7161"/>
    <w:rsid w:val="001907CC"/>
    <w:rsid w:val="001C76A0"/>
    <w:rsid w:val="003C5911"/>
    <w:rsid w:val="003C6BB4"/>
    <w:rsid w:val="00412F33"/>
    <w:rsid w:val="00645E5E"/>
    <w:rsid w:val="008513CA"/>
    <w:rsid w:val="00C75A2D"/>
    <w:rsid w:val="00EB7C2D"/>
    <w:rsid w:val="00F12292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EB53-8B83-4A28-A717-052D064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6A0"/>
  </w:style>
  <w:style w:type="paragraph" w:styleId="a5">
    <w:name w:val="footer"/>
    <w:basedOn w:val="a"/>
    <w:link w:val="a6"/>
    <w:uiPriority w:val="99"/>
    <w:unhideWhenUsed/>
    <w:rsid w:val="001C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murphy</cp:lastModifiedBy>
  <cp:revision>2</cp:revision>
  <dcterms:created xsi:type="dcterms:W3CDTF">2018-06-27T14:32:00Z</dcterms:created>
  <dcterms:modified xsi:type="dcterms:W3CDTF">2018-06-27T14:32:00Z</dcterms:modified>
</cp:coreProperties>
</file>