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Y="376"/>
        <w:tblW w:w="0" w:type="auto"/>
        <w:tblLayout w:type="fixed"/>
        <w:tblLook w:val="04A0" w:firstRow="1" w:lastRow="0" w:firstColumn="1" w:lastColumn="0" w:noHBand="0" w:noVBand="1"/>
      </w:tblPr>
      <w:tblGrid>
        <w:gridCol w:w="4224"/>
        <w:gridCol w:w="4281"/>
      </w:tblGrid>
      <w:tr w:rsidR="00E8566E" w14:paraId="44966596" w14:textId="77777777" w:rsidTr="00E8566E">
        <w:trPr>
          <w:trHeight w:val="5801"/>
        </w:trPr>
        <w:tc>
          <w:tcPr>
            <w:tcW w:w="4224" w:type="dxa"/>
          </w:tcPr>
          <w:p w14:paraId="287CA5CC" w14:textId="77777777" w:rsidR="00E8566E" w:rsidRDefault="00E8566E" w:rsidP="00E8566E">
            <w:pPr>
              <w:jc w:val="center"/>
              <w:rPr>
                <w:sz w:val="18"/>
              </w:rPr>
            </w:pPr>
            <w:r>
              <w:rPr>
                <w:sz w:val="18"/>
              </w:rPr>
              <w:br w:type="page"/>
            </w:r>
          </w:p>
          <w:tbl>
            <w:tblPr>
              <w:tblStyle w:val="a4"/>
              <w:tblW w:w="4071" w:type="dxa"/>
              <w:tblInd w:w="64" w:type="dxa"/>
              <w:tblLayout w:type="fixed"/>
              <w:tblLook w:val="01E0" w:firstRow="1" w:lastRow="1" w:firstColumn="1" w:lastColumn="1" w:noHBand="0" w:noVBand="0"/>
            </w:tblPr>
            <w:tblGrid>
              <w:gridCol w:w="2918"/>
              <w:gridCol w:w="1153"/>
            </w:tblGrid>
            <w:tr w:rsidR="00E8566E" w14:paraId="2FA64729" w14:textId="77777777" w:rsidTr="001B1CA3">
              <w:trPr>
                <w:trHeight w:val="220"/>
              </w:trPr>
              <w:tc>
                <w:tcPr>
                  <w:tcW w:w="29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50F14C2A" w14:textId="77777777" w:rsidR="00E8566E" w:rsidRDefault="00E8566E" w:rsidP="00FA2B79">
                  <w:pPr>
                    <w:framePr w:hSpace="180" w:wrap="around" w:vAnchor="page" w:hAnchor="margin" w:y="376"/>
                    <w:ind w:right="29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УДОСТОВЕРЕНИЕ №</w:t>
                  </w:r>
                </w:p>
              </w:tc>
              <w:tc>
                <w:tcPr>
                  <w:tcW w:w="11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hideMark/>
                </w:tcPr>
                <w:p w14:paraId="5403C4EB" w14:textId="744EC8E9" w:rsidR="00E8566E" w:rsidRPr="00393EBD" w:rsidRDefault="00E8566E" w:rsidP="00FA2B79">
                  <w:pPr>
                    <w:framePr w:hSpace="180" w:wrap="around" w:vAnchor="page" w:hAnchor="margin" w:y="376"/>
                    <w:ind w:left="-8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04B6EE" w14:textId="77777777" w:rsidR="00E8566E" w:rsidRPr="00176D13" w:rsidRDefault="00E8566E" w:rsidP="00E8566E">
            <w:pPr>
              <w:ind w:left="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EA836D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3C0EAEE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B016960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30347B91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8752E88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728714D5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43373221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378AF47B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8D1DA03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55A5A24B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4E500517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EE02822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287085F5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7FCFC72A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1189B2E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806168C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C9B9C5F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28CAEC76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BDE3FC4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840EDF6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DF5D335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7AB44DC0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7217B31C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23F3CD3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F0D23AD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561E6017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6592DB1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63AC941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8476FF3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79E6CA3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3BA54E5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7E57D16B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A09FC39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3C1DBE0C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5C1093B2" w14:textId="77777777" w:rsidR="00E8566E" w:rsidRDefault="00E8566E" w:rsidP="00E8566E">
            <w:pPr>
              <w:ind w:left="142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53"/>
            </w:tblGrid>
            <w:tr w:rsidR="00E8566E" w14:paraId="0B2925AC" w14:textId="77777777" w:rsidTr="001B1CA3">
              <w:trPr>
                <w:trHeight w:val="543"/>
              </w:trPr>
              <w:tc>
                <w:tcPr>
                  <w:tcW w:w="36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  <w:hideMark/>
                </w:tcPr>
                <w:p w14:paraId="02FEFC7E" w14:textId="342B1844" w:rsidR="00E8566E" w:rsidRDefault="00E8566E" w:rsidP="00FA2B79">
                  <w:pPr>
                    <w:framePr w:hSpace="180" w:wrap="around" w:vAnchor="page" w:hAnchor="margin" w:y="376"/>
                    <w:spacing w:line="200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496FE4B" w14:textId="77777777" w:rsidR="00E8566E" w:rsidRDefault="00E8566E" w:rsidP="00E8566E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(Фамилия, имя, отчество)</w:t>
            </w:r>
          </w:p>
          <w:p w14:paraId="6FA666AA" w14:textId="77777777" w:rsidR="00E8566E" w:rsidRDefault="00E8566E" w:rsidP="00E8566E">
            <w:pPr>
              <w:spacing w:before="60"/>
              <w:ind w:left="142"/>
              <w:jc w:val="center"/>
              <w:rPr>
                <w:rFonts w:ascii="Times New Roman" w:hAnsi="Times New Roman"/>
              </w:rPr>
            </w:pPr>
            <w:r w:rsidRPr="00176D13">
              <w:rPr>
                <w:rFonts w:ascii="Times New Roman" w:hAnsi="Times New Roman"/>
              </w:rPr>
              <w:t xml:space="preserve">прошел обучение в  </w:t>
            </w:r>
          </w:p>
          <w:p w14:paraId="5DBD7A19" w14:textId="77777777" w:rsidR="00E8566E" w:rsidRDefault="00E8566E" w:rsidP="00E8566E">
            <w:pPr>
              <w:jc w:val="center"/>
              <w:rPr>
                <w:rFonts w:ascii="Times New Roman" w:hAnsi="Times New Roman"/>
              </w:rPr>
            </w:pPr>
            <w:r w:rsidRPr="00176D13">
              <w:rPr>
                <w:rFonts w:ascii="Times New Roman" w:hAnsi="Times New Roman"/>
              </w:rPr>
              <w:t xml:space="preserve">ЧОУ ДПО «Мастер» </w:t>
            </w:r>
          </w:p>
          <w:p w14:paraId="4901F21D" w14:textId="77777777" w:rsidR="00E8566E" w:rsidRDefault="00E8566E" w:rsidP="00E8566E">
            <w:pPr>
              <w:spacing w:before="120"/>
              <w:jc w:val="center"/>
              <w:rPr>
                <w:rFonts w:ascii="Times New Roman" w:hAnsi="Times New Roman"/>
              </w:rPr>
            </w:pPr>
            <w:r w:rsidRPr="00176D13">
              <w:rPr>
                <w:rFonts w:ascii="Times New Roman" w:hAnsi="Times New Roman"/>
              </w:rPr>
              <w:t>по программе</w:t>
            </w:r>
            <w:r>
              <w:rPr>
                <w:rFonts w:ascii="Times New Roman" w:hAnsi="Times New Roman"/>
              </w:rPr>
              <w:t>:</w:t>
            </w:r>
          </w:p>
          <w:p w14:paraId="6AB224FD" w14:textId="77777777" w:rsidR="00E8566E" w:rsidRPr="00E034D1" w:rsidRDefault="00E8566E" w:rsidP="00E8566E">
            <w:pPr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E034D1">
              <w:rPr>
                <w:rFonts w:ascii="Times New Roman" w:hAnsi="Times New Roman"/>
                <w:b/>
                <w:i/>
              </w:rPr>
              <w:t>«</w:t>
            </w:r>
            <w:r w:rsidRPr="00DA4401">
              <w:rPr>
                <w:rFonts w:ascii="Times New Roman" w:hAnsi="Times New Roman"/>
                <w:b/>
                <w:i/>
              </w:rPr>
              <w:t>Рабочие люлек, находящихся на подъемнике (вышке)</w:t>
            </w:r>
            <w:r w:rsidRPr="00E034D1">
              <w:rPr>
                <w:rFonts w:ascii="Times New Roman" w:hAnsi="Times New Roman"/>
                <w:b/>
                <w:i/>
              </w:rPr>
              <w:t>»</w:t>
            </w:r>
          </w:p>
          <w:p w14:paraId="4F41F1AC" w14:textId="77777777" w:rsidR="00E8566E" w:rsidRDefault="00E8566E" w:rsidP="00E8566E">
            <w:pPr>
              <w:ind w:firstLine="142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81" w:type="dxa"/>
          </w:tcPr>
          <w:p w14:paraId="2FE145AD" w14:textId="77777777" w:rsidR="00E8566E" w:rsidRPr="002D39C9" w:rsidRDefault="00E8566E" w:rsidP="00E8566E">
            <w:pPr>
              <w:ind w:left="567"/>
              <w:rPr>
                <w:rFonts w:ascii="Times New Roman" w:hAnsi="Times New Roman"/>
                <w:bCs/>
                <w:sz w:val="16"/>
              </w:rPr>
            </w:pPr>
            <w:r w:rsidRPr="00B76778">
              <w:rPr>
                <w:rFonts w:ascii="Times New Roman" w:hAnsi="Times New Roman"/>
                <w:b/>
                <w:sz w:val="16"/>
              </w:rPr>
              <w:t xml:space="preserve">             </w:t>
            </w: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1"/>
              <w:gridCol w:w="274"/>
              <w:gridCol w:w="540"/>
              <w:gridCol w:w="236"/>
              <w:gridCol w:w="124"/>
              <w:gridCol w:w="1256"/>
              <w:gridCol w:w="1152"/>
            </w:tblGrid>
            <w:tr w:rsidR="00E8566E" w:rsidRPr="00F37431" w14:paraId="45B377F5" w14:textId="77777777" w:rsidTr="001B1CA3">
              <w:tc>
                <w:tcPr>
                  <w:tcW w:w="1615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03AD0CA" w14:textId="77777777" w:rsidR="00E8566E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</w:p>
                <w:p w14:paraId="1B68D883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  <w:r w:rsidRPr="00F37431">
                    <w:rPr>
                      <w:rFonts w:ascii="Times New Roman" w:hAnsi="Times New Roman"/>
                    </w:rPr>
                    <w:t>Протокол №</w:t>
                  </w:r>
                </w:p>
              </w:tc>
              <w:tc>
                <w:tcPr>
                  <w:tcW w:w="1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2046C846" w14:textId="77777777" w:rsidR="00E8566E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</w:p>
                <w:p w14:paraId="567DDF20" w14:textId="5ED42748" w:rsidR="00E8566E" w:rsidRPr="00BB4020" w:rsidRDefault="00FA2B79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0000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5E5A338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</w:p>
              </w:tc>
            </w:tr>
            <w:tr w:rsidR="00E8566E" w:rsidRPr="00F37431" w14:paraId="228B5581" w14:textId="77777777" w:rsidTr="001B1CA3">
              <w:tc>
                <w:tcPr>
                  <w:tcW w:w="4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110DB8F7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</w:p>
                <w:p w14:paraId="567D8FBB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  <w:r w:rsidRPr="00F37431">
                    <w:rPr>
                      <w:rFonts w:ascii="Times New Roman" w:hAnsi="Times New Roman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29FFD506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  <w:r w:rsidRPr="00F37431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5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  <w:hideMark/>
                </w:tcPr>
                <w:p w14:paraId="569C03B8" w14:textId="7BF544A2" w:rsidR="00E8566E" w:rsidRPr="00BB4020" w:rsidRDefault="00FA2B79" w:rsidP="00FA2B79">
                  <w:pPr>
                    <w:framePr w:hSpace="180" w:wrap="around" w:vAnchor="page" w:hAnchor="margin" w:y="37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3A47A10E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  <w:r w:rsidRPr="00F37431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  <w:hideMark/>
                </w:tcPr>
                <w:p w14:paraId="68FA6F8C" w14:textId="006B6C6C" w:rsidR="00E8566E" w:rsidRPr="00BB4020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6A96496A" w14:textId="77777777" w:rsidR="00E8566E" w:rsidRPr="00F37431" w:rsidRDefault="00E8566E" w:rsidP="00FA2B79">
                  <w:pPr>
                    <w:framePr w:hSpace="180" w:wrap="around" w:vAnchor="page" w:hAnchor="margin" w:y="376"/>
                    <w:rPr>
                      <w:rFonts w:ascii="Times New Roman" w:hAnsi="Times New Roman"/>
                    </w:rPr>
                  </w:pPr>
                  <w:r w:rsidRPr="00BB4020">
                    <w:rPr>
                      <w:rFonts w:ascii="Times New Roman" w:hAnsi="Times New Roman"/>
                      <w:b/>
                      <w:bCs/>
                    </w:rPr>
                    <w:t>2024</w:t>
                  </w:r>
                  <w:r w:rsidRPr="00F37431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</w:tr>
          </w:tbl>
          <w:p w14:paraId="565C0237" w14:textId="77777777" w:rsidR="00E8566E" w:rsidRPr="00F37431" w:rsidRDefault="00E8566E" w:rsidP="00E8566E">
            <w:pPr>
              <w:ind w:firstLine="142"/>
              <w:rPr>
                <w:rFonts w:ascii="Times New Roman" w:hAnsi="Times New Roman"/>
              </w:rPr>
            </w:pPr>
          </w:p>
          <w:p w14:paraId="22CDD558" w14:textId="77777777" w:rsidR="00E8566E" w:rsidRDefault="00E8566E" w:rsidP="00E85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7E50E2" w14:textId="77777777" w:rsidR="00E8566E" w:rsidRDefault="00E8566E" w:rsidP="00E85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F1C59F" w14:textId="77777777" w:rsidR="00E8566E" w:rsidRPr="00F37431" w:rsidRDefault="00E8566E" w:rsidP="00E8566E">
            <w:pPr>
              <w:rPr>
                <w:rFonts w:ascii="Times New Roman" w:hAnsi="Times New Roman"/>
                <w:sz w:val="20"/>
                <w:szCs w:val="20"/>
              </w:rPr>
            </w:pPr>
            <w:r w:rsidRPr="00F3743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33371E3C" w14:textId="77777777" w:rsidR="00E8566E" w:rsidRPr="00F37431" w:rsidRDefault="00E8566E" w:rsidP="00E8566E">
            <w:pPr>
              <w:rPr>
                <w:rFonts w:ascii="Times New Roman" w:hAnsi="Times New Roman"/>
                <w:sz w:val="20"/>
                <w:szCs w:val="20"/>
              </w:rPr>
            </w:pPr>
            <w:r w:rsidRPr="00F37431">
              <w:rPr>
                <w:rFonts w:ascii="Times New Roman" w:hAnsi="Times New Roman"/>
                <w:sz w:val="20"/>
                <w:szCs w:val="20"/>
              </w:rPr>
              <w:t>ЧОУ ДПО «</w:t>
            </w:r>
            <w:proofErr w:type="gramStart"/>
            <w:r w:rsidRPr="00F37431">
              <w:rPr>
                <w:rFonts w:ascii="Times New Roman" w:hAnsi="Times New Roman"/>
                <w:sz w:val="20"/>
                <w:szCs w:val="20"/>
              </w:rPr>
              <w:t xml:space="preserve">Мастер»   </w:t>
            </w:r>
            <w:proofErr w:type="gramEnd"/>
            <w:r w:rsidRPr="00F3743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7431">
              <w:rPr>
                <w:rFonts w:ascii="Times New Roman" w:hAnsi="Times New Roman"/>
                <w:sz w:val="20"/>
                <w:szCs w:val="20"/>
              </w:rPr>
              <w:t>О.В.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7431">
              <w:rPr>
                <w:rFonts w:ascii="Times New Roman" w:hAnsi="Times New Roman"/>
                <w:sz w:val="20"/>
                <w:szCs w:val="20"/>
              </w:rPr>
              <w:t>Шарапова</w:t>
            </w:r>
          </w:p>
          <w:p w14:paraId="648FA37D" w14:textId="77777777" w:rsidR="00E8566E" w:rsidRPr="00F37431" w:rsidRDefault="00E8566E" w:rsidP="00E8566E">
            <w:pPr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757FCC05" w14:textId="77777777" w:rsidR="00E8566E" w:rsidRDefault="00E8566E" w:rsidP="00E8566E">
            <w:pPr>
              <w:ind w:left="567"/>
              <w:rPr>
                <w:rFonts w:ascii="Times New Roman" w:hAnsi="Times New Roman"/>
                <w:sz w:val="18"/>
                <w:szCs w:val="20"/>
              </w:rPr>
            </w:pPr>
          </w:p>
          <w:p w14:paraId="42C2E54F" w14:textId="77777777" w:rsidR="00E8566E" w:rsidRDefault="00E8566E" w:rsidP="00E8566E">
            <w:pPr>
              <w:ind w:left="56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М.П</w:t>
            </w:r>
            <w:r w:rsidRPr="00B76778">
              <w:rPr>
                <w:rFonts w:ascii="Times New Roman" w:hAnsi="Times New Roman"/>
                <w:b/>
                <w:sz w:val="16"/>
              </w:rPr>
              <w:t xml:space="preserve"> </w:t>
            </w:r>
          </w:p>
          <w:p w14:paraId="49E3ED87" w14:textId="77777777" w:rsidR="00E8566E" w:rsidRDefault="00E8566E" w:rsidP="00E8566E">
            <w:pPr>
              <w:ind w:left="567"/>
              <w:rPr>
                <w:rFonts w:ascii="Times New Roman" w:hAnsi="Times New Roman"/>
                <w:b/>
                <w:sz w:val="16"/>
              </w:rPr>
            </w:pPr>
          </w:p>
          <w:p w14:paraId="481C281D" w14:textId="77777777" w:rsidR="00E8566E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14:paraId="7B3BB2BA" w14:textId="77777777" w:rsidR="00E8566E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14:paraId="3C4493BD" w14:textId="77777777" w:rsidR="00E8566E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14:paraId="2DE49167" w14:textId="77777777" w:rsidR="00E8566E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14:paraId="34AAEACB" w14:textId="77777777" w:rsidR="00E8566E" w:rsidRPr="00E034D1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E034D1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ЧОУ ДПО «Мастер»</w:t>
            </w:r>
          </w:p>
          <w:p w14:paraId="1BFE4770" w14:textId="77777777" w:rsidR="00E8566E" w:rsidRPr="00E034D1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E034D1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noudpomaster.ru</w:t>
            </w:r>
          </w:p>
          <w:p w14:paraId="0507576D" w14:textId="77777777" w:rsidR="00E8566E" w:rsidRDefault="00FA2B79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hyperlink r:id="rId7" w:history="1">
              <w:r w:rsidR="00E8566E" w:rsidRPr="00FD6ECE">
                <w:rPr>
                  <w:rStyle w:val="a3"/>
                  <w:b/>
                  <w:sz w:val="16"/>
                  <w:szCs w:val="16"/>
                </w:rPr>
                <w:t>master-samara2012@yandex.ru</w:t>
              </w:r>
            </w:hyperlink>
          </w:p>
          <w:p w14:paraId="05B1ABDF" w14:textId="77777777" w:rsidR="00E8566E" w:rsidRPr="00E034D1" w:rsidRDefault="00E8566E" w:rsidP="00E8566E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14:paraId="0C1B3121" w14:textId="77777777" w:rsidR="00E8566E" w:rsidRPr="00E034D1" w:rsidRDefault="00E8566E" w:rsidP="00E8566E">
            <w:pPr>
              <w:jc w:val="center"/>
              <w:rPr>
                <w:rFonts w:ascii="Times New Roman" w:hAnsi="Times New Roman"/>
                <w:bCs/>
                <w:color w:val="333333"/>
                <w:sz w:val="16"/>
                <w:szCs w:val="16"/>
              </w:rPr>
            </w:pPr>
            <w:r w:rsidRPr="00E034D1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443110, г. Самара,</w:t>
            </w:r>
            <w:r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 xml:space="preserve"> </w:t>
            </w:r>
            <w:r w:rsidRPr="00E034D1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ул. Мичурина, 21Б, 3-й этаж</w:t>
            </w:r>
          </w:p>
          <w:p w14:paraId="0A386B6D" w14:textId="77777777" w:rsidR="00E8566E" w:rsidRPr="00E034D1" w:rsidRDefault="00E8566E" w:rsidP="00E8566E">
            <w:pPr>
              <w:jc w:val="center"/>
              <w:rPr>
                <w:rFonts w:ascii="Times New Roman" w:hAnsi="Times New Roman"/>
                <w:bCs/>
                <w:color w:val="333333"/>
                <w:sz w:val="16"/>
                <w:szCs w:val="16"/>
              </w:rPr>
            </w:pPr>
            <w:r w:rsidRPr="00E034D1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т. 8 (846) 207-53-68, факс 270-35-44</w:t>
            </w:r>
          </w:p>
          <w:p w14:paraId="317DDD0F" w14:textId="77777777" w:rsidR="00E8566E" w:rsidRDefault="00E8566E" w:rsidP="00E8566E">
            <w:pPr>
              <w:rPr>
                <w:rFonts w:ascii="Times New Roman" w:hAnsi="Times New Roman"/>
              </w:rPr>
            </w:pPr>
          </w:p>
        </w:tc>
      </w:tr>
    </w:tbl>
    <w:p w14:paraId="2FB78025" w14:textId="77777777" w:rsidR="009A66FD" w:rsidRDefault="009A66FD" w:rsidP="002D39C9">
      <w:pPr>
        <w:tabs>
          <w:tab w:val="left" w:pos="3763"/>
        </w:tabs>
      </w:pPr>
    </w:p>
    <w:p w14:paraId="2DBBCDC1" w14:textId="77777777" w:rsidR="009A66FD" w:rsidRDefault="009A66FD" w:rsidP="002D39C9">
      <w:pPr>
        <w:tabs>
          <w:tab w:val="left" w:pos="3763"/>
        </w:tabs>
      </w:pPr>
    </w:p>
    <w:p w14:paraId="18D13570" w14:textId="77777777" w:rsidR="009A66FD" w:rsidRDefault="009A66FD" w:rsidP="002D39C9">
      <w:pPr>
        <w:tabs>
          <w:tab w:val="left" w:pos="3763"/>
        </w:tabs>
      </w:pPr>
    </w:p>
    <w:p w14:paraId="2CFBD8BD" w14:textId="77777777" w:rsidR="009A66FD" w:rsidRDefault="009A66FD" w:rsidP="002D39C9">
      <w:pPr>
        <w:tabs>
          <w:tab w:val="left" w:pos="3763"/>
        </w:tabs>
      </w:pPr>
    </w:p>
    <w:p w14:paraId="54B69656" w14:textId="77777777" w:rsidR="009A66FD" w:rsidRDefault="009A66FD" w:rsidP="002D39C9">
      <w:pPr>
        <w:tabs>
          <w:tab w:val="left" w:pos="3763"/>
        </w:tabs>
      </w:pPr>
    </w:p>
    <w:p w14:paraId="436AC043" w14:textId="77777777" w:rsidR="009A66FD" w:rsidRDefault="009A66FD" w:rsidP="002D39C9">
      <w:pPr>
        <w:tabs>
          <w:tab w:val="left" w:pos="3763"/>
        </w:tabs>
      </w:pPr>
    </w:p>
    <w:p w14:paraId="69A54DE7" w14:textId="77777777" w:rsidR="00DA4401" w:rsidRDefault="00DA4401" w:rsidP="002D39C9">
      <w:pPr>
        <w:tabs>
          <w:tab w:val="left" w:pos="3763"/>
        </w:tabs>
      </w:pPr>
    </w:p>
    <w:p w14:paraId="05AA81FF" w14:textId="77777777" w:rsidR="00DA4401" w:rsidRDefault="00DA4401" w:rsidP="002D39C9">
      <w:pPr>
        <w:tabs>
          <w:tab w:val="left" w:pos="3763"/>
        </w:tabs>
      </w:pPr>
    </w:p>
    <w:p w14:paraId="7949B666" w14:textId="77777777" w:rsidR="00DA4401" w:rsidRDefault="00DA4401" w:rsidP="002D39C9">
      <w:pPr>
        <w:tabs>
          <w:tab w:val="left" w:pos="3763"/>
        </w:tabs>
      </w:pPr>
    </w:p>
    <w:p w14:paraId="1BE7720D" w14:textId="77777777" w:rsidR="00DA4401" w:rsidRDefault="00DA4401" w:rsidP="002D39C9">
      <w:pPr>
        <w:tabs>
          <w:tab w:val="left" w:pos="3763"/>
        </w:tabs>
      </w:pPr>
    </w:p>
    <w:sectPr w:rsidR="00DA4401" w:rsidSect="00E74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B8BA" w14:textId="77777777" w:rsidR="00DA4401" w:rsidRDefault="00DA4401" w:rsidP="00AA5B1E">
      <w:pPr>
        <w:spacing w:after="0" w:line="240" w:lineRule="auto"/>
      </w:pPr>
      <w:r>
        <w:separator/>
      </w:r>
    </w:p>
  </w:endnote>
  <w:endnote w:type="continuationSeparator" w:id="0">
    <w:p w14:paraId="23F7C5BD" w14:textId="77777777" w:rsidR="00DA4401" w:rsidRDefault="00DA4401" w:rsidP="00AA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D12C" w14:textId="77777777" w:rsidR="00E8566E" w:rsidRDefault="00E856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6173" w14:textId="77777777" w:rsidR="00E8566E" w:rsidRDefault="00E856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3865" w14:textId="77777777" w:rsidR="00E8566E" w:rsidRDefault="00E856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C386" w14:textId="77777777" w:rsidR="00DA4401" w:rsidRDefault="00DA4401" w:rsidP="00AA5B1E">
      <w:pPr>
        <w:spacing w:after="0" w:line="240" w:lineRule="auto"/>
      </w:pPr>
      <w:r>
        <w:separator/>
      </w:r>
    </w:p>
  </w:footnote>
  <w:footnote w:type="continuationSeparator" w:id="0">
    <w:p w14:paraId="18E86AEA" w14:textId="77777777" w:rsidR="00DA4401" w:rsidRDefault="00DA4401" w:rsidP="00AA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5ED3" w14:textId="77777777" w:rsidR="00E8566E" w:rsidRDefault="00E856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78CB" w14:textId="77777777" w:rsidR="00E8566E" w:rsidRDefault="00E856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FC48" w14:textId="77777777" w:rsidR="00E8566E" w:rsidRDefault="00E856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4104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B"/>
    <w:rsid w:val="00000D89"/>
    <w:rsid w:val="00011D51"/>
    <w:rsid w:val="000162BE"/>
    <w:rsid w:val="0002223F"/>
    <w:rsid w:val="00025681"/>
    <w:rsid w:val="00026B3B"/>
    <w:rsid w:val="00036ADA"/>
    <w:rsid w:val="00040DC7"/>
    <w:rsid w:val="000435E5"/>
    <w:rsid w:val="00044736"/>
    <w:rsid w:val="000455C2"/>
    <w:rsid w:val="000636B2"/>
    <w:rsid w:val="00063B52"/>
    <w:rsid w:val="000724A4"/>
    <w:rsid w:val="00075173"/>
    <w:rsid w:val="00091EC5"/>
    <w:rsid w:val="0009341C"/>
    <w:rsid w:val="00093FE8"/>
    <w:rsid w:val="00094456"/>
    <w:rsid w:val="000A4A93"/>
    <w:rsid w:val="000C38F6"/>
    <w:rsid w:val="000C4F92"/>
    <w:rsid w:val="000D091D"/>
    <w:rsid w:val="000D4BE2"/>
    <w:rsid w:val="000E2B11"/>
    <w:rsid w:val="000E2C87"/>
    <w:rsid w:val="000E7944"/>
    <w:rsid w:val="000F4624"/>
    <w:rsid w:val="00110A87"/>
    <w:rsid w:val="0012482F"/>
    <w:rsid w:val="001258FE"/>
    <w:rsid w:val="00135F8C"/>
    <w:rsid w:val="00137D9D"/>
    <w:rsid w:val="00143EFC"/>
    <w:rsid w:val="00155C08"/>
    <w:rsid w:val="00162D0D"/>
    <w:rsid w:val="00164096"/>
    <w:rsid w:val="00167957"/>
    <w:rsid w:val="001704E8"/>
    <w:rsid w:val="00175D9F"/>
    <w:rsid w:val="00176D13"/>
    <w:rsid w:val="00181FCC"/>
    <w:rsid w:val="001839BF"/>
    <w:rsid w:val="00184D47"/>
    <w:rsid w:val="00187B80"/>
    <w:rsid w:val="001907D2"/>
    <w:rsid w:val="001A14A8"/>
    <w:rsid w:val="001C5A62"/>
    <w:rsid w:val="001D4AA9"/>
    <w:rsid w:val="001D6D7C"/>
    <w:rsid w:val="001D7A89"/>
    <w:rsid w:val="001E45DF"/>
    <w:rsid w:val="001F6544"/>
    <w:rsid w:val="00200603"/>
    <w:rsid w:val="00206020"/>
    <w:rsid w:val="00207B2E"/>
    <w:rsid w:val="0021594E"/>
    <w:rsid w:val="00220052"/>
    <w:rsid w:val="00221A75"/>
    <w:rsid w:val="00256E93"/>
    <w:rsid w:val="00266BCA"/>
    <w:rsid w:val="002939D4"/>
    <w:rsid w:val="002A070A"/>
    <w:rsid w:val="002C1FC6"/>
    <w:rsid w:val="002C3F2F"/>
    <w:rsid w:val="002C74E8"/>
    <w:rsid w:val="002D05E2"/>
    <w:rsid w:val="002D252A"/>
    <w:rsid w:val="002D39C9"/>
    <w:rsid w:val="002D7D55"/>
    <w:rsid w:val="002E092B"/>
    <w:rsid w:val="002E36EA"/>
    <w:rsid w:val="002F1C41"/>
    <w:rsid w:val="002F2C9C"/>
    <w:rsid w:val="002F3055"/>
    <w:rsid w:val="002F7425"/>
    <w:rsid w:val="00306FB6"/>
    <w:rsid w:val="0031150B"/>
    <w:rsid w:val="00321070"/>
    <w:rsid w:val="0032288D"/>
    <w:rsid w:val="00324E40"/>
    <w:rsid w:val="0034323D"/>
    <w:rsid w:val="00345616"/>
    <w:rsid w:val="0035278F"/>
    <w:rsid w:val="00353A27"/>
    <w:rsid w:val="00356235"/>
    <w:rsid w:val="0036111C"/>
    <w:rsid w:val="00376DDD"/>
    <w:rsid w:val="00381BB5"/>
    <w:rsid w:val="003832B7"/>
    <w:rsid w:val="00383863"/>
    <w:rsid w:val="00383ACE"/>
    <w:rsid w:val="00392836"/>
    <w:rsid w:val="00393EBD"/>
    <w:rsid w:val="003B57F5"/>
    <w:rsid w:val="003B7147"/>
    <w:rsid w:val="003C6246"/>
    <w:rsid w:val="003C6FF4"/>
    <w:rsid w:val="003D6EDB"/>
    <w:rsid w:val="003E3370"/>
    <w:rsid w:val="003F12AF"/>
    <w:rsid w:val="003F5388"/>
    <w:rsid w:val="003F7E55"/>
    <w:rsid w:val="00400F3F"/>
    <w:rsid w:val="004018C8"/>
    <w:rsid w:val="00403463"/>
    <w:rsid w:val="00414166"/>
    <w:rsid w:val="00415A50"/>
    <w:rsid w:val="00427BCB"/>
    <w:rsid w:val="004460AC"/>
    <w:rsid w:val="00450819"/>
    <w:rsid w:val="00484971"/>
    <w:rsid w:val="004905BC"/>
    <w:rsid w:val="00493002"/>
    <w:rsid w:val="004A431A"/>
    <w:rsid w:val="004B4B40"/>
    <w:rsid w:val="004C30CC"/>
    <w:rsid w:val="004C494A"/>
    <w:rsid w:val="004E0675"/>
    <w:rsid w:val="004E732D"/>
    <w:rsid w:val="00505812"/>
    <w:rsid w:val="00525789"/>
    <w:rsid w:val="00530DC5"/>
    <w:rsid w:val="00535DBB"/>
    <w:rsid w:val="00536688"/>
    <w:rsid w:val="00563460"/>
    <w:rsid w:val="00564F9E"/>
    <w:rsid w:val="005703D7"/>
    <w:rsid w:val="005744C6"/>
    <w:rsid w:val="00575A54"/>
    <w:rsid w:val="00576790"/>
    <w:rsid w:val="005900FC"/>
    <w:rsid w:val="00591814"/>
    <w:rsid w:val="005A2238"/>
    <w:rsid w:val="005B5F42"/>
    <w:rsid w:val="005C1955"/>
    <w:rsid w:val="005C5D99"/>
    <w:rsid w:val="005D3E98"/>
    <w:rsid w:val="005D53AD"/>
    <w:rsid w:val="005D58D7"/>
    <w:rsid w:val="005D5DD2"/>
    <w:rsid w:val="005D7AC1"/>
    <w:rsid w:val="005E4507"/>
    <w:rsid w:val="005E4BC6"/>
    <w:rsid w:val="005E50F4"/>
    <w:rsid w:val="005E6831"/>
    <w:rsid w:val="005F3EC2"/>
    <w:rsid w:val="005F7760"/>
    <w:rsid w:val="006009CF"/>
    <w:rsid w:val="006116EE"/>
    <w:rsid w:val="00623E2B"/>
    <w:rsid w:val="00625B94"/>
    <w:rsid w:val="006341C3"/>
    <w:rsid w:val="00636DEB"/>
    <w:rsid w:val="0064518D"/>
    <w:rsid w:val="006475CD"/>
    <w:rsid w:val="006516F1"/>
    <w:rsid w:val="00661A3A"/>
    <w:rsid w:val="00662B61"/>
    <w:rsid w:val="00663EA5"/>
    <w:rsid w:val="00674329"/>
    <w:rsid w:val="006757D2"/>
    <w:rsid w:val="00682471"/>
    <w:rsid w:val="00686FC7"/>
    <w:rsid w:val="006A4205"/>
    <w:rsid w:val="006B0B1E"/>
    <w:rsid w:val="006C2E86"/>
    <w:rsid w:val="006D0135"/>
    <w:rsid w:val="006E3656"/>
    <w:rsid w:val="00700E70"/>
    <w:rsid w:val="00704ADB"/>
    <w:rsid w:val="00723090"/>
    <w:rsid w:val="00724AB2"/>
    <w:rsid w:val="00725D7A"/>
    <w:rsid w:val="00731779"/>
    <w:rsid w:val="00733106"/>
    <w:rsid w:val="0073597F"/>
    <w:rsid w:val="00735ACC"/>
    <w:rsid w:val="00736EFA"/>
    <w:rsid w:val="00744839"/>
    <w:rsid w:val="00760995"/>
    <w:rsid w:val="00760CBD"/>
    <w:rsid w:val="0079682F"/>
    <w:rsid w:val="00797D35"/>
    <w:rsid w:val="007A1E3D"/>
    <w:rsid w:val="007B66CC"/>
    <w:rsid w:val="007D1BA8"/>
    <w:rsid w:val="007E078C"/>
    <w:rsid w:val="007E0BB7"/>
    <w:rsid w:val="007E21D1"/>
    <w:rsid w:val="007F1932"/>
    <w:rsid w:val="00807E0C"/>
    <w:rsid w:val="008165CC"/>
    <w:rsid w:val="008451D1"/>
    <w:rsid w:val="00850890"/>
    <w:rsid w:val="008554BB"/>
    <w:rsid w:val="0086525B"/>
    <w:rsid w:val="008674F2"/>
    <w:rsid w:val="00877EAA"/>
    <w:rsid w:val="00877FF8"/>
    <w:rsid w:val="00887006"/>
    <w:rsid w:val="008872AC"/>
    <w:rsid w:val="008905A8"/>
    <w:rsid w:val="008A463D"/>
    <w:rsid w:val="008A47D8"/>
    <w:rsid w:val="008C36DA"/>
    <w:rsid w:val="008E01FE"/>
    <w:rsid w:val="008F0813"/>
    <w:rsid w:val="008F4333"/>
    <w:rsid w:val="008F55E0"/>
    <w:rsid w:val="00901424"/>
    <w:rsid w:val="0090462A"/>
    <w:rsid w:val="00907099"/>
    <w:rsid w:val="009139D7"/>
    <w:rsid w:val="009155B3"/>
    <w:rsid w:val="00917824"/>
    <w:rsid w:val="00925A1F"/>
    <w:rsid w:val="009264D2"/>
    <w:rsid w:val="00931412"/>
    <w:rsid w:val="0093188F"/>
    <w:rsid w:val="009500E4"/>
    <w:rsid w:val="00951BE3"/>
    <w:rsid w:val="0095435D"/>
    <w:rsid w:val="00955106"/>
    <w:rsid w:val="00964CC5"/>
    <w:rsid w:val="00970443"/>
    <w:rsid w:val="0097077F"/>
    <w:rsid w:val="00982558"/>
    <w:rsid w:val="00983B52"/>
    <w:rsid w:val="00984C45"/>
    <w:rsid w:val="009A66FD"/>
    <w:rsid w:val="009B0AE5"/>
    <w:rsid w:val="009C2054"/>
    <w:rsid w:val="009C3EC2"/>
    <w:rsid w:val="009C6FC3"/>
    <w:rsid w:val="009E38B2"/>
    <w:rsid w:val="009F2F20"/>
    <w:rsid w:val="009F7299"/>
    <w:rsid w:val="00A11A28"/>
    <w:rsid w:val="00A20A9E"/>
    <w:rsid w:val="00A24FF8"/>
    <w:rsid w:val="00A25147"/>
    <w:rsid w:val="00A359FC"/>
    <w:rsid w:val="00A45041"/>
    <w:rsid w:val="00A453C4"/>
    <w:rsid w:val="00A50EDD"/>
    <w:rsid w:val="00A55CB1"/>
    <w:rsid w:val="00A60573"/>
    <w:rsid w:val="00A63BE7"/>
    <w:rsid w:val="00A6686A"/>
    <w:rsid w:val="00A71AFB"/>
    <w:rsid w:val="00A72167"/>
    <w:rsid w:val="00A827BD"/>
    <w:rsid w:val="00A92B7B"/>
    <w:rsid w:val="00AA5B1E"/>
    <w:rsid w:val="00AA7223"/>
    <w:rsid w:val="00AA7E6B"/>
    <w:rsid w:val="00AB192D"/>
    <w:rsid w:val="00AB2310"/>
    <w:rsid w:val="00AB6537"/>
    <w:rsid w:val="00AB76EF"/>
    <w:rsid w:val="00AC0217"/>
    <w:rsid w:val="00AC2247"/>
    <w:rsid w:val="00AC2848"/>
    <w:rsid w:val="00AC4EEF"/>
    <w:rsid w:val="00AD2D51"/>
    <w:rsid w:val="00AD4BA7"/>
    <w:rsid w:val="00AF1F83"/>
    <w:rsid w:val="00AF432F"/>
    <w:rsid w:val="00AF668F"/>
    <w:rsid w:val="00B15018"/>
    <w:rsid w:val="00B169CE"/>
    <w:rsid w:val="00B342C1"/>
    <w:rsid w:val="00B36A68"/>
    <w:rsid w:val="00B44CA4"/>
    <w:rsid w:val="00B463D0"/>
    <w:rsid w:val="00B5354E"/>
    <w:rsid w:val="00B53B4B"/>
    <w:rsid w:val="00B670F9"/>
    <w:rsid w:val="00B70935"/>
    <w:rsid w:val="00B71AEF"/>
    <w:rsid w:val="00B7244E"/>
    <w:rsid w:val="00B74488"/>
    <w:rsid w:val="00B75EBC"/>
    <w:rsid w:val="00B76778"/>
    <w:rsid w:val="00B84B51"/>
    <w:rsid w:val="00B93D24"/>
    <w:rsid w:val="00B96955"/>
    <w:rsid w:val="00B97CFD"/>
    <w:rsid w:val="00BB1181"/>
    <w:rsid w:val="00BB4020"/>
    <w:rsid w:val="00BB4D98"/>
    <w:rsid w:val="00BC0ED7"/>
    <w:rsid w:val="00BD11D0"/>
    <w:rsid w:val="00BE3140"/>
    <w:rsid w:val="00BE31CB"/>
    <w:rsid w:val="00BE4974"/>
    <w:rsid w:val="00BE613E"/>
    <w:rsid w:val="00BF03E7"/>
    <w:rsid w:val="00BF0CC3"/>
    <w:rsid w:val="00C0087A"/>
    <w:rsid w:val="00C02B85"/>
    <w:rsid w:val="00C11A29"/>
    <w:rsid w:val="00C15D3C"/>
    <w:rsid w:val="00C208A4"/>
    <w:rsid w:val="00C305CA"/>
    <w:rsid w:val="00C32936"/>
    <w:rsid w:val="00C36988"/>
    <w:rsid w:val="00C36EE9"/>
    <w:rsid w:val="00C43101"/>
    <w:rsid w:val="00C44E42"/>
    <w:rsid w:val="00C64214"/>
    <w:rsid w:val="00C6450C"/>
    <w:rsid w:val="00C71183"/>
    <w:rsid w:val="00C73993"/>
    <w:rsid w:val="00C800F7"/>
    <w:rsid w:val="00C8331D"/>
    <w:rsid w:val="00C870A4"/>
    <w:rsid w:val="00C91A0D"/>
    <w:rsid w:val="00CA164C"/>
    <w:rsid w:val="00CA2998"/>
    <w:rsid w:val="00CA2E9F"/>
    <w:rsid w:val="00CB1A32"/>
    <w:rsid w:val="00CB1C35"/>
    <w:rsid w:val="00CE5D60"/>
    <w:rsid w:val="00CE6605"/>
    <w:rsid w:val="00D02F6D"/>
    <w:rsid w:val="00D03D10"/>
    <w:rsid w:val="00D0775C"/>
    <w:rsid w:val="00D233C2"/>
    <w:rsid w:val="00D23D91"/>
    <w:rsid w:val="00D32079"/>
    <w:rsid w:val="00D414AD"/>
    <w:rsid w:val="00D551E9"/>
    <w:rsid w:val="00D558D8"/>
    <w:rsid w:val="00D61417"/>
    <w:rsid w:val="00D66D1B"/>
    <w:rsid w:val="00D764B2"/>
    <w:rsid w:val="00D77974"/>
    <w:rsid w:val="00D83062"/>
    <w:rsid w:val="00D95560"/>
    <w:rsid w:val="00DA4401"/>
    <w:rsid w:val="00DA5D66"/>
    <w:rsid w:val="00DB7BB8"/>
    <w:rsid w:val="00DC5025"/>
    <w:rsid w:val="00DC775B"/>
    <w:rsid w:val="00DE3AC9"/>
    <w:rsid w:val="00DF59CF"/>
    <w:rsid w:val="00DF5E4D"/>
    <w:rsid w:val="00DF7FAC"/>
    <w:rsid w:val="00E01CD7"/>
    <w:rsid w:val="00E034D1"/>
    <w:rsid w:val="00E108CD"/>
    <w:rsid w:val="00E13599"/>
    <w:rsid w:val="00E200F1"/>
    <w:rsid w:val="00E3002F"/>
    <w:rsid w:val="00E305BE"/>
    <w:rsid w:val="00E32740"/>
    <w:rsid w:val="00E33F36"/>
    <w:rsid w:val="00E473A6"/>
    <w:rsid w:val="00E50CDF"/>
    <w:rsid w:val="00E600AB"/>
    <w:rsid w:val="00E71693"/>
    <w:rsid w:val="00E743E8"/>
    <w:rsid w:val="00E76A54"/>
    <w:rsid w:val="00E8065F"/>
    <w:rsid w:val="00E8566E"/>
    <w:rsid w:val="00E904BF"/>
    <w:rsid w:val="00EA7491"/>
    <w:rsid w:val="00EC2E63"/>
    <w:rsid w:val="00EC3EAA"/>
    <w:rsid w:val="00ED3DBE"/>
    <w:rsid w:val="00EE7630"/>
    <w:rsid w:val="00F010E8"/>
    <w:rsid w:val="00F01107"/>
    <w:rsid w:val="00F15128"/>
    <w:rsid w:val="00F23CD8"/>
    <w:rsid w:val="00F25E11"/>
    <w:rsid w:val="00F34AAB"/>
    <w:rsid w:val="00F37431"/>
    <w:rsid w:val="00F54628"/>
    <w:rsid w:val="00F5784E"/>
    <w:rsid w:val="00F6645A"/>
    <w:rsid w:val="00FA11EF"/>
    <w:rsid w:val="00FA2A8E"/>
    <w:rsid w:val="00FA2B79"/>
    <w:rsid w:val="00FA392F"/>
    <w:rsid w:val="00FA45C4"/>
    <w:rsid w:val="00FC3B86"/>
    <w:rsid w:val="00FE783A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BB59"/>
  <w15:docId w15:val="{55628096-1F4E-493C-86A3-3C9709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7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63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99"/>
    <w:rsid w:val="008A463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4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B1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A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B1E"/>
    <w:rPr>
      <w:rFonts w:ascii="Calibri" w:eastAsia="Times New Roman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11E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ter-samara2012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na01-master</cp:lastModifiedBy>
  <cp:revision>2</cp:revision>
  <cp:lastPrinted>2024-04-01T06:48:00Z</cp:lastPrinted>
  <dcterms:created xsi:type="dcterms:W3CDTF">2024-06-28T10:22:00Z</dcterms:created>
  <dcterms:modified xsi:type="dcterms:W3CDTF">2024-06-28T10:22:00Z</dcterms:modified>
</cp:coreProperties>
</file>