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Look w:val="01E0" w:firstRow="1" w:lastRow="1" w:firstColumn="1" w:lastColumn="1" w:noHBand="0" w:noVBand="0"/>
      </w:tblPr>
      <w:tblGrid>
        <w:gridCol w:w="9756"/>
        <w:gridCol w:w="222"/>
      </w:tblGrid>
      <w:tr w:rsidR="00937920" w:rsidRPr="00FB0D3F" w:rsidTr="000743BA">
        <w:tc>
          <w:tcPr>
            <w:tcW w:w="4860" w:type="dxa"/>
            <w:hideMark/>
          </w:tcPr>
          <w:tbl>
            <w:tblPr>
              <w:tblW w:w="9540" w:type="dxa"/>
              <w:tblLook w:val="01E0" w:firstRow="1" w:lastRow="1" w:firstColumn="1" w:lastColumn="1" w:noHBand="0" w:noVBand="0"/>
            </w:tblPr>
            <w:tblGrid>
              <w:gridCol w:w="4860"/>
              <w:gridCol w:w="4680"/>
            </w:tblGrid>
            <w:tr w:rsidR="00937920" w:rsidRPr="00412F33" w:rsidTr="000743BA">
              <w:tc>
                <w:tcPr>
                  <w:tcW w:w="4860" w:type="dxa"/>
                </w:tcPr>
                <w:p w:rsidR="00937920" w:rsidRPr="00412F33" w:rsidRDefault="00937920" w:rsidP="000743BA">
                  <w:pPr>
                    <w:spacing w:after="200" w:line="27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0" w:type="dxa"/>
                </w:tcPr>
                <w:p w:rsidR="00937920" w:rsidRPr="00412F33" w:rsidRDefault="00937920" w:rsidP="000743BA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Генеральному директору </w:t>
                  </w:r>
                </w:p>
                <w:p w:rsidR="00937920" w:rsidRPr="00412F33" w:rsidRDefault="00937920" w:rsidP="000743BA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ЧОУ ДПО «Мастер»</w:t>
                  </w:r>
                </w:p>
                <w:p w:rsidR="00937920" w:rsidRPr="00412F33" w:rsidRDefault="00937920" w:rsidP="000743BA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</w:t>
                  </w:r>
                  <w:bookmarkStart w:id="0" w:name="_GoBack"/>
                  <w:bookmarkEnd w:id="0"/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Афанасьевой О.В.</w:t>
                  </w:r>
                  <w:r w:rsidRPr="00412F3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937920" w:rsidRPr="00412F33" w:rsidRDefault="00937920" w:rsidP="000743BA">
                  <w:pPr>
                    <w:spacing w:after="200" w:line="276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37920" w:rsidRPr="00FB0D3F" w:rsidRDefault="00937920" w:rsidP="000743B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80" w:type="dxa"/>
          </w:tcPr>
          <w:p w:rsidR="00937920" w:rsidRPr="00FB0D3F" w:rsidRDefault="00937920" w:rsidP="000743B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7920" w:rsidRPr="00FB0D3F" w:rsidRDefault="00937920" w:rsidP="00937920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937920" w:rsidRPr="00FB0D3F" w:rsidRDefault="00937920" w:rsidP="009379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920" w:rsidRDefault="00937920" w:rsidP="00937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  <w:t>Про</w:t>
      </w:r>
      <w:r>
        <w:rPr>
          <w:rFonts w:ascii="Times New Roman" w:eastAsia="Calibri" w:hAnsi="Times New Roman" w:cs="Times New Roman"/>
          <w:sz w:val="24"/>
          <w:szCs w:val="24"/>
        </w:rPr>
        <w:t>шу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провести обучение по </w:t>
      </w:r>
      <w:r w:rsidRPr="001832AE">
        <w:rPr>
          <w:rFonts w:ascii="Times New Roman" w:eastAsia="Calibri" w:hAnsi="Times New Roman" w:cs="Times New Roman"/>
          <w:sz w:val="24"/>
          <w:szCs w:val="24"/>
        </w:rPr>
        <w:t>дополнительной профессиональной образовательной программе профессиональной переподгото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вки </w:t>
      </w:r>
      <w:r>
        <w:rPr>
          <w:rFonts w:ascii="Times New Roman" w:eastAsia="Calibri" w:hAnsi="Times New Roman" w:cs="Times New Roman"/>
          <w:sz w:val="24"/>
          <w:szCs w:val="24"/>
        </w:rPr>
        <w:t>(выбрать программу)</w:t>
      </w:r>
      <w:r w:rsidRPr="00FB0D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7920" w:rsidRDefault="00937920" w:rsidP="00937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7920" w:rsidRPr="00FA525C" w:rsidRDefault="00937920" w:rsidP="00937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FA525C">
        <w:rPr>
          <w:rFonts w:ascii="Times New Roman" w:eastAsia="Calibri" w:hAnsi="Times New Roman" w:cs="Times New Roman"/>
          <w:sz w:val="24"/>
          <w:szCs w:val="24"/>
        </w:rPr>
        <w:t>Организация перевозок и управление на автомобильном транспорте и городском наземном электрическом транспорте</w:t>
      </w:r>
    </w:p>
    <w:p w:rsidR="00937920" w:rsidRDefault="00937920" w:rsidP="00937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25C">
        <w:rPr>
          <w:rFonts w:ascii="Times New Roman" w:eastAsia="Calibri" w:hAnsi="Times New Roman" w:cs="Times New Roman"/>
          <w:sz w:val="24"/>
          <w:szCs w:val="24"/>
        </w:rPr>
        <w:t>Квалификация: Диспетчер автомобильного и городского наземного электрического транспорта</w:t>
      </w:r>
    </w:p>
    <w:p w:rsidR="00937920" w:rsidRDefault="00937920" w:rsidP="00937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7920" w:rsidRDefault="00937920" w:rsidP="00937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FA525C">
        <w:rPr>
          <w:rFonts w:ascii="Times New Roman" w:eastAsia="Calibri" w:hAnsi="Times New Roman" w:cs="Times New Roman"/>
          <w:sz w:val="24"/>
          <w:szCs w:val="24"/>
        </w:rPr>
        <w:t>Техническое обслуживание и ремонт автомобильного транспорта</w:t>
      </w:r>
    </w:p>
    <w:p w:rsidR="00937920" w:rsidRPr="00FA525C" w:rsidRDefault="00937920" w:rsidP="00937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25C">
        <w:rPr>
          <w:rFonts w:ascii="Times New Roman" w:eastAsia="Calibri" w:hAnsi="Times New Roman" w:cs="Times New Roman"/>
          <w:sz w:val="24"/>
          <w:szCs w:val="24"/>
        </w:rPr>
        <w:t>Квалификация: Контролер технического состояния автотранспортных средств</w:t>
      </w:r>
    </w:p>
    <w:p w:rsidR="00937920" w:rsidRDefault="00937920" w:rsidP="00937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7920" w:rsidRPr="00FA525C" w:rsidRDefault="00937920" w:rsidP="00937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FA525C">
        <w:t xml:space="preserve"> </w:t>
      </w:r>
      <w:r w:rsidRPr="00FA525C">
        <w:rPr>
          <w:rFonts w:ascii="Times New Roman" w:eastAsia="Calibri" w:hAnsi="Times New Roman" w:cs="Times New Roman"/>
          <w:sz w:val="24"/>
          <w:szCs w:val="24"/>
        </w:rPr>
        <w:t>Ответственный за обеспечение безопасности дорожного движения</w:t>
      </w:r>
    </w:p>
    <w:p w:rsidR="00937920" w:rsidRPr="00FA525C" w:rsidRDefault="00937920" w:rsidP="00937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25C">
        <w:rPr>
          <w:rFonts w:ascii="Times New Roman" w:eastAsia="Calibri" w:hAnsi="Times New Roman" w:cs="Times New Roman"/>
          <w:sz w:val="24"/>
          <w:szCs w:val="24"/>
        </w:rPr>
        <w:t>Квалификация: Ответственный за обеспечение безопасности дорожного движения</w:t>
      </w:r>
    </w:p>
    <w:p w:rsidR="00937920" w:rsidRDefault="00937920" w:rsidP="00937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37920" w:rsidRDefault="00937920" w:rsidP="009379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F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7920" w:rsidRPr="00FB0D3F" w:rsidRDefault="00937920" w:rsidP="0093792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>Оплату гарантир</w:t>
      </w:r>
      <w:r>
        <w:rPr>
          <w:rFonts w:ascii="Times New Roman" w:eastAsia="Calibri" w:hAnsi="Times New Roman" w:cs="Times New Roman"/>
          <w:sz w:val="24"/>
          <w:szCs w:val="24"/>
        </w:rPr>
        <w:t>ую</w:t>
      </w:r>
      <w:r w:rsidRPr="00FB0D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7920" w:rsidRPr="00FB0D3F" w:rsidRDefault="00937920" w:rsidP="0093792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5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1276"/>
        <w:gridCol w:w="1984"/>
        <w:gridCol w:w="2782"/>
      </w:tblGrid>
      <w:tr w:rsidR="00937920" w:rsidRPr="00FB0D3F" w:rsidTr="000743BA">
        <w:trPr>
          <w:trHeight w:val="75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FB0D3F" w:rsidRDefault="00937920" w:rsidP="00074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ФИО (полностью)</w:t>
            </w:r>
          </w:p>
          <w:p w:rsidR="00937920" w:rsidRPr="00FB0D3F" w:rsidRDefault="00937920" w:rsidP="000743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FB0D3F" w:rsidRDefault="00937920" w:rsidP="00074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  <w:p w:rsidR="00937920" w:rsidRPr="00FB0D3F" w:rsidRDefault="00937920" w:rsidP="000743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FB0D3F" w:rsidRDefault="00937920" w:rsidP="00074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  <w:p w:rsidR="00937920" w:rsidRPr="00FB0D3F" w:rsidRDefault="00937920" w:rsidP="000743BA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20" w:rsidRPr="00FB0D3F" w:rsidRDefault="00937920" w:rsidP="00074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3F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937920" w:rsidRPr="00FB0D3F" w:rsidTr="000743BA">
        <w:trPr>
          <w:trHeight w:val="75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Default="00937920" w:rsidP="00074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920" w:rsidRDefault="00937920" w:rsidP="00074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7920" w:rsidRPr="00FB0D3F" w:rsidRDefault="00937920" w:rsidP="00074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FB0D3F" w:rsidRDefault="00937920" w:rsidP="00074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FB0D3F" w:rsidRDefault="00937920" w:rsidP="00074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20" w:rsidRPr="00FB0D3F" w:rsidRDefault="00937920" w:rsidP="000743B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7920" w:rsidRPr="00C54C27" w:rsidRDefault="00937920" w:rsidP="0093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занятий прошу сообщить по телефону/факсу/электронной почте </w:t>
      </w:r>
    </w:p>
    <w:p w:rsidR="00937920" w:rsidRPr="00C54C27" w:rsidRDefault="00937920" w:rsidP="0093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20" w:rsidRPr="00C54C27" w:rsidRDefault="00937920" w:rsidP="0093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 ________________________________________ </w:t>
      </w:r>
    </w:p>
    <w:p w:rsidR="00937920" w:rsidRPr="00C54C27" w:rsidRDefault="00937920" w:rsidP="0093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20" w:rsidRPr="00C54C27" w:rsidRDefault="00937920" w:rsidP="0093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37920" w:rsidRPr="00C54C27" w:rsidRDefault="00937920" w:rsidP="0093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20" w:rsidRPr="00C54C27" w:rsidRDefault="00937920" w:rsidP="0093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20" w:rsidRPr="00C54C27" w:rsidRDefault="00937920" w:rsidP="0093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20" w:rsidRPr="00C54C27" w:rsidRDefault="00937920" w:rsidP="0093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920" w:rsidRPr="00C54C27" w:rsidRDefault="00937920" w:rsidP="0093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«_____»  ___________20</w:t>
      </w:r>
      <w:r w:rsidRPr="0093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C54C2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37920" w:rsidRPr="00C54C27" w:rsidRDefault="00937920" w:rsidP="00937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подпись                </w:t>
      </w:r>
      <w:r w:rsidRPr="00C54C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7920" w:rsidRPr="00C54C27" w:rsidRDefault="00937920" w:rsidP="00937920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FB0D3F" w:rsidRPr="00FB0D3F" w:rsidRDefault="00FB0D3F" w:rsidP="00FB0D3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7920" w:rsidRPr="00C54C27" w:rsidRDefault="00FB0D3F" w:rsidP="00937920">
      <w:pPr>
        <w:spacing w:after="0" w:line="240" w:lineRule="auto"/>
        <w:rPr>
          <w:rFonts w:ascii="Calibri" w:eastAsia="Calibri" w:hAnsi="Calibri" w:cs="Times New Roman"/>
          <w:lang w:eastAsia="ru-RU"/>
        </w:rPr>
      </w:pPr>
      <w:r w:rsidRPr="00FB0D3F">
        <w:rPr>
          <w:rFonts w:ascii="Times New Roman" w:eastAsia="Calibri" w:hAnsi="Times New Roman" w:cs="Times New Roman"/>
          <w:sz w:val="24"/>
          <w:szCs w:val="24"/>
        </w:rPr>
        <w:tab/>
      </w:r>
    </w:p>
    <w:p w:rsidR="001F252E" w:rsidRDefault="00937920"/>
    <w:sectPr w:rsidR="001F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3F"/>
    <w:rsid w:val="001907CC"/>
    <w:rsid w:val="00305F49"/>
    <w:rsid w:val="00645E5E"/>
    <w:rsid w:val="006834ED"/>
    <w:rsid w:val="00736DC5"/>
    <w:rsid w:val="008513CA"/>
    <w:rsid w:val="00937920"/>
    <w:rsid w:val="00952F9F"/>
    <w:rsid w:val="00DB0F14"/>
    <w:rsid w:val="00FA525C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BEB53-8B83-4A28-A717-052D0640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</cp:revision>
  <dcterms:created xsi:type="dcterms:W3CDTF">2017-04-24T12:46:00Z</dcterms:created>
  <dcterms:modified xsi:type="dcterms:W3CDTF">2017-04-24T12:46:00Z</dcterms:modified>
</cp:coreProperties>
</file>