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55C40" w14:textId="16231985" w:rsidR="00B90B88" w:rsidRDefault="00824BC2" w:rsidP="00462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С</w:t>
      </w:r>
      <w:r w:rsidRPr="00824BC2">
        <w:rPr>
          <w:rFonts w:ascii="Times New Roman" w:hAnsi="Times New Roman" w:cs="Times New Roman"/>
          <w:b/>
          <w:color w:val="333333"/>
          <w:sz w:val="32"/>
          <w:szCs w:val="32"/>
        </w:rPr>
        <w:t>остав педагогических работников</w:t>
      </w:r>
    </w:p>
    <w:p w14:paraId="5B96BE35" w14:textId="77777777" w:rsidR="00824BC2" w:rsidRPr="00824BC2" w:rsidRDefault="00824BC2" w:rsidP="00462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19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889"/>
        <w:gridCol w:w="869"/>
        <w:gridCol w:w="1711"/>
        <w:gridCol w:w="3061"/>
        <w:gridCol w:w="3323"/>
        <w:gridCol w:w="2139"/>
      </w:tblGrid>
      <w:tr w:rsidR="00B90B88" w:rsidRPr="00B90B88" w14:paraId="3C6A2280" w14:textId="77777777" w:rsidTr="00073E24">
        <w:trPr>
          <w:tblCellSpacing w:w="15" w:type="dxa"/>
          <w:jc w:val="center"/>
        </w:trPr>
        <w:tc>
          <w:tcPr>
            <w:tcW w:w="687" w:type="pct"/>
            <w:vAlign w:val="center"/>
            <w:hideMark/>
          </w:tcPr>
          <w:p w14:paraId="0476CC17" w14:textId="4D91916C" w:rsidR="00B90B88" w:rsidRPr="00B90B88" w:rsidRDefault="00B90B88" w:rsidP="00B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</w:t>
            </w:r>
            <w:r w:rsidR="00073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/должность</w:t>
            </w:r>
          </w:p>
        </w:tc>
        <w:tc>
          <w:tcPr>
            <w:tcW w:w="615" w:type="pct"/>
            <w:vAlign w:val="center"/>
            <w:hideMark/>
          </w:tcPr>
          <w:p w14:paraId="5C804A12" w14:textId="77777777" w:rsidR="00B90B88" w:rsidRPr="00B90B88" w:rsidRDefault="00B90B88" w:rsidP="00B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Преподаваемая дисциплина</w:t>
            </w:r>
          </w:p>
        </w:tc>
        <w:tc>
          <w:tcPr>
            <w:tcW w:w="277" w:type="pct"/>
            <w:vAlign w:val="center"/>
          </w:tcPr>
          <w:p w14:paraId="40A68BD3" w14:textId="77777777" w:rsidR="00B90B88" w:rsidRPr="00B90B88" w:rsidRDefault="00B90B88" w:rsidP="00B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556" w:type="pct"/>
            <w:vAlign w:val="center"/>
          </w:tcPr>
          <w:p w14:paraId="504EFE16" w14:textId="77777777" w:rsidR="00B90B88" w:rsidRPr="00B90B88" w:rsidRDefault="00B90B88" w:rsidP="00B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1003" w:type="pct"/>
            <w:vAlign w:val="center"/>
            <w:hideMark/>
          </w:tcPr>
          <w:p w14:paraId="01766312" w14:textId="77777777" w:rsidR="00B90B88" w:rsidRPr="00B90B88" w:rsidRDefault="00B90B88" w:rsidP="00B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89" w:type="pct"/>
            <w:vAlign w:val="center"/>
            <w:hideMark/>
          </w:tcPr>
          <w:p w14:paraId="35C34B2F" w14:textId="488E00F7" w:rsidR="00B90B88" w:rsidRPr="00B90B88" w:rsidRDefault="00073E24" w:rsidP="00B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93" w:type="pct"/>
          </w:tcPr>
          <w:p w14:paraId="202812E8" w14:textId="77777777" w:rsidR="00B90B88" w:rsidRPr="00B90B88" w:rsidRDefault="00B90B88" w:rsidP="00B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Аттестации</w:t>
            </w:r>
          </w:p>
        </w:tc>
      </w:tr>
      <w:tr w:rsidR="00B90B88" w:rsidRPr="00B90B88" w14:paraId="4D9F482C" w14:textId="77777777" w:rsidTr="00073E24">
        <w:trPr>
          <w:tblCellSpacing w:w="15" w:type="dxa"/>
          <w:jc w:val="center"/>
        </w:trPr>
        <w:tc>
          <w:tcPr>
            <w:tcW w:w="687" w:type="pct"/>
            <w:vAlign w:val="center"/>
            <w:hideMark/>
          </w:tcPr>
          <w:p w14:paraId="1C3D978D" w14:textId="77777777" w:rsidR="00B90B88" w:rsidRDefault="00B90B88" w:rsidP="00B9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Юрий Николаевич</w:t>
            </w:r>
          </w:p>
          <w:p w14:paraId="4B838365" w14:textId="77777777" w:rsidR="00073E24" w:rsidRDefault="00073E24" w:rsidP="00B9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A68A2" w14:textId="7B9DEFA1" w:rsidR="00073E24" w:rsidRPr="00B90B88" w:rsidRDefault="00073E24" w:rsidP="00B9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Методист-преподаватель</w:t>
            </w:r>
          </w:p>
        </w:tc>
        <w:tc>
          <w:tcPr>
            <w:tcW w:w="615" w:type="pct"/>
            <w:vAlign w:val="center"/>
            <w:hideMark/>
          </w:tcPr>
          <w:p w14:paraId="76751A35" w14:textId="77777777" w:rsidR="00073E24" w:rsidRPr="00073E24" w:rsidRDefault="00073E24" w:rsidP="00073E24">
            <w:pPr>
              <w:spacing w:before="40" w:after="120" w:line="276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073E24">
              <w:rPr>
                <w:rFonts w:ascii="Times New Roman" w:eastAsia="Calibri" w:hAnsi="Times New Roman" w:cs="Times New Roman"/>
              </w:rPr>
              <w:t>ДОПОГ</w:t>
            </w:r>
          </w:p>
          <w:p w14:paraId="4DA8D184" w14:textId="538DAAC0" w:rsidR="00073E24" w:rsidRPr="00B90B88" w:rsidRDefault="00073E24" w:rsidP="004A5E4E">
            <w:pPr>
              <w:spacing w:before="40" w:after="12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Align w:val="center"/>
          </w:tcPr>
          <w:p w14:paraId="607A9A68" w14:textId="28149BB9" w:rsidR="00B90B88" w:rsidRPr="00B90B88" w:rsidRDefault="00B24383" w:rsidP="00B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56" w:type="pct"/>
            <w:vAlign w:val="center"/>
          </w:tcPr>
          <w:p w14:paraId="5A825F5F" w14:textId="060FC853" w:rsidR="00B90B88" w:rsidRPr="00B90B88" w:rsidRDefault="00824BC2" w:rsidP="00B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003" w:type="pct"/>
            <w:vAlign w:val="center"/>
            <w:hideMark/>
          </w:tcPr>
          <w:p w14:paraId="5691A650" w14:textId="0AB72509" w:rsidR="00B90B88" w:rsidRPr="00B90B88" w:rsidRDefault="00A83E4E" w:rsidP="00B9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 w:rsidR="00B90B88" w:rsidRPr="00B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«Самарский государственный технический университет» по специальности «Разработка и эксплуатация нефтяных и газовых месторождений», инженер</w:t>
            </w:r>
            <w:r w:rsidR="00B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 г.</w:t>
            </w:r>
          </w:p>
        </w:tc>
        <w:tc>
          <w:tcPr>
            <w:tcW w:w="1089" w:type="pct"/>
            <w:vAlign w:val="center"/>
            <w:hideMark/>
          </w:tcPr>
          <w:p w14:paraId="01B12BF5" w14:textId="77777777" w:rsidR="00073E24" w:rsidRPr="00073E24" w:rsidRDefault="00073E24" w:rsidP="00073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24">
              <w:rPr>
                <w:rFonts w:ascii="Times New Roman" w:eastAsia="Times New Roman" w:hAnsi="Times New Roman" w:cs="Times New Roman"/>
                <w:lang w:eastAsia="ru-RU"/>
              </w:rPr>
              <w:t xml:space="preserve">Диплом о профессиональной переподготовке </w:t>
            </w:r>
            <w:proofErr w:type="gramStart"/>
            <w:r w:rsidRPr="00073E24">
              <w:rPr>
                <w:rFonts w:ascii="Times New Roman" w:eastAsia="Times New Roman" w:hAnsi="Times New Roman" w:cs="Times New Roman"/>
                <w:lang w:eastAsia="ru-RU"/>
              </w:rPr>
              <w:t>на  право</w:t>
            </w:r>
            <w:proofErr w:type="gramEnd"/>
            <w:r w:rsidRPr="00073E24">
              <w:rPr>
                <w:rFonts w:ascii="Times New Roman" w:eastAsia="Times New Roman" w:hAnsi="Times New Roman" w:cs="Times New Roman"/>
                <w:lang w:eastAsia="ru-RU"/>
              </w:rPr>
              <w:t xml:space="preserve"> ведения деятельности в сфере: «Психолого-педагогические основы профессиональной деятельности преподавателя высшей школы»,  12.12.2014г. ЧОУ ДПО «Региональная академия делового образования»</w:t>
            </w:r>
          </w:p>
          <w:p w14:paraId="04F00F07" w14:textId="77777777" w:rsidR="00073E24" w:rsidRPr="00073E24" w:rsidRDefault="00073E24" w:rsidP="00073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CF6729" w14:textId="77777777" w:rsidR="00073E24" w:rsidRPr="00073E24" w:rsidRDefault="00073E24" w:rsidP="00073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B58049" w14:textId="77777777" w:rsidR="00073E24" w:rsidRPr="00073E24" w:rsidRDefault="00073E24" w:rsidP="00073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24">
              <w:rPr>
                <w:rFonts w:ascii="Times New Roman" w:eastAsia="Times New Roman" w:hAnsi="Times New Roman" w:cs="Times New Roman"/>
                <w:lang w:eastAsia="ru-RU"/>
              </w:rPr>
              <w:t xml:space="preserve">Диплом о профессиональной переподготовке </w:t>
            </w:r>
            <w:proofErr w:type="gramStart"/>
            <w:r w:rsidRPr="00073E24">
              <w:rPr>
                <w:rFonts w:ascii="Times New Roman" w:eastAsia="Times New Roman" w:hAnsi="Times New Roman" w:cs="Times New Roman"/>
                <w:lang w:eastAsia="ru-RU"/>
              </w:rPr>
              <w:t>на  право</w:t>
            </w:r>
            <w:proofErr w:type="gramEnd"/>
            <w:r w:rsidRPr="00073E24">
              <w:rPr>
                <w:rFonts w:ascii="Times New Roman" w:eastAsia="Times New Roman" w:hAnsi="Times New Roman" w:cs="Times New Roman"/>
                <w:lang w:eastAsia="ru-RU"/>
              </w:rPr>
              <w:t xml:space="preserve"> ведения деятельности в сфере: «Консультант по вопросам безопасности перевозки опасных грузов автомобильным транспортом»,  27.03.2017г. АНО ДПО «Академия»</w:t>
            </w:r>
          </w:p>
          <w:p w14:paraId="75075C0A" w14:textId="77777777" w:rsidR="00073E24" w:rsidRPr="00073E24" w:rsidRDefault="00073E24" w:rsidP="00073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62DE93" w14:textId="77777777" w:rsidR="00073E24" w:rsidRPr="00073E24" w:rsidRDefault="00073E24" w:rsidP="00073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24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proofErr w:type="gramStart"/>
            <w:r w:rsidRPr="00073E24">
              <w:rPr>
                <w:rFonts w:ascii="Times New Roman" w:eastAsia="Times New Roman" w:hAnsi="Times New Roman" w:cs="Times New Roman"/>
                <w:lang w:eastAsia="ru-RU"/>
              </w:rPr>
              <w:t>о  профессиональной</w:t>
            </w:r>
            <w:proofErr w:type="gramEnd"/>
            <w:r w:rsidRPr="00073E24">
              <w:rPr>
                <w:rFonts w:ascii="Times New Roman" w:eastAsia="Times New Roman" w:hAnsi="Times New Roman" w:cs="Times New Roman"/>
                <w:lang w:eastAsia="ru-RU"/>
              </w:rPr>
              <w:t xml:space="preserve"> переподготовке  в сфере «Автомобили и автомобильное хозяйство» , 19.10.2017г.</w:t>
            </w:r>
          </w:p>
          <w:p w14:paraId="0A017975" w14:textId="77777777" w:rsidR="00073E24" w:rsidRPr="00073E24" w:rsidRDefault="00073E24" w:rsidP="00073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24">
              <w:rPr>
                <w:rFonts w:ascii="Times New Roman" w:eastAsia="Times New Roman" w:hAnsi="Times New Roman" w:cs="Times New Roman"/>
                <w:lang w:eastAsia="ru-RU"/>
              </w:rPr>
              <w:t>ЧУ ДПО «Потенциал»</w:t>
            </w:r>
          </w:p>
          <w:p w14:paraId="759D3EFD" w14:textId="77777777" w:rsidR="00073E24" w:rsidRPr="00073E24" w:rsidRDefault="00073E24" w:rsidP="00073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8FD2C7" w14:textId="496A0E92" w:rsidR="000B062D" w:rsidRDefault="000B062D" w:rsidP="000B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по курсу «Правовое обеспечение </w:t>
            </w:r>
            <w:r w:rsidRPr="00B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организаций, осуществляющих образовательную деятельность», </w:t>
            </w:r>
            <w:r w:rsidR="0055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B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</w:t>
            </w:r>
          </w:p>
          <w:p w14:paraId="6895F96D" w14:textId="165A7A5A" w:rsidR="000B062D" w:rsidRPr="00B90B88" w:rsidRDefault="000B062D" w:rsidP="000B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5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ДПО «</w:t>
            </w:r>
            <w:r w:rsidR="0055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 w:rsidRPr="00B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г. </w:t>
            </w:r>
            <w:r w:rsidR="0055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  <w:p w14:paraId="3DDECE8D" w14:textId="77777777" w:rsidR="000B062D" w:rsidRPr="00073E24" w:rsidRDefault="000B062D" w:rsidP="00073E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31624C3" w14:textId="4BFEBDC7" w:rsidR="00073E24" w:rsidRPr="00073E24" w:rsidRDefault="00073E24" w:rsidP="00073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24">
              <w:rPr>
                <w:rFonts w:ascii="Times New Roman" w:eastAsia="Times New Roman" w:hAnsi="Times New Roman" w:cs="Times New Roman"/>
                <w:lang w:eastAsia="ru-RU"/>
              </w:rPr>
              <w:t>Свидетельство о подготовке консультанта по вопросам безопасности перевозок опасных грузов»,2022г.</w:t>
            </w:r>
          </w:p>
          <w:p w14:paraId="7EC86E71" w14:textId="77777777" w:rsidR="00B90B88" w:rsidRPr="00B90B88" w:rsidRDefault="00B90B88" w:rsidP="00B9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14:paraId="28728D31" w14:textId="5D4F7314" w:rsidR="00B90B88" w:rsidRPr="00B90B88" w:rsidRDefault="00B90B88" w:rsidP="00B9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Аттестация в Приволжском </w:t>
            </w:r>
            <w:r w:rsidR="00DB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УГАДН «Свидетельство</w:t>
            </w:r>
            <w:r w:rsidR="0082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7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82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01316</w:t>
            </w:r>
            <w:r w:rsidRPr="00B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подготовке консультанта по вопросам безопасности перевозок опасных грузов»</w:t>
            </w:r>
            <w:r w:rsidR="0082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7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2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7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7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2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90B88" w:rsidRPr="00454C8A" w14:paraId="7F4EEB9E" w14:textId="77777777" w:rsidTr="00073E24">
        <w:trPr>
          <w:tblCellSpacing w:w="15" w:type="dxa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3F61" w14:textId="77777777" w:rsidR="00B90B88" w:rsidRDefault="005529CA" w:rsidP="00E24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CA">
              <w:rPr>
                <w:rFonts w:ascii="Times New Roman" w:hAnsi="Times New Roman" w:cs="Times New Roman"/>
                <w:sz w:val="24"/>
                <w:szCs w:val="24"/>
              </w:rPr>
              <w:t>Шапошникова Анна Юрьевна</w:t>
            </w:r>
          </w:p>
          <w:p w14:paraId="5C7B5AD1" w14:textId="77777777" w:rsidR="005529CA" w:rsidRDefault="005529CA" w:rsidP="00E2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519E9A" w14:textId="03622B7D" w:rsidR="005529CA" w:rsidRDefault="005529CA" w:rsidP="00E2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57FB" w14:textId="0D349995" w:rsidR="00B90B88" w:rsidRDefault="00B90B88" w:rsidP="00E2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  <w:r w:rsidR="0055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пострадавшим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1073" w14:textId="527817CA" w:rsidR="00B90B88" w:rsidRPr="00454C8A" w:rsidRDefault="005529CA" w:rsidP="00E2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7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E491" w14:textId="1E0FE6D6" w:rsidR="00B90B88" w:rsidRPr="00454C8A" w:rsidRDefault="005529CA" w:rsidP="00E2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1D2C" w14:textId="77777777" w:rsidR="005529CA" w:rsidRPr="005529CA" w:rsidRDefault="005529CA" w:rsidP="0055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C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ГОУ СПО «Бугурусланский медицинский колледж» г. Бугуруслан Оренбургской области, 2011г., медицинская сестра по специальности «Сестринское дело»</w:t>
            </w:r>
          </w:p>
          <w:p w14:paraId="6A86DE0C" w14:textId="77777777" w:rsidR="005529CA" w:rsidRPr="005529CA" w:rsidRDefault="005529CA" w:rsidP="0055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5ABDD" w14:textId="77777777" w:rsidR="005529CA" w:rsidRPr="005529CA" w:rsidRDefault="005529CA" w:rsidP="0055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EEC45" w14:textId="77777777" w:rsidR="005529CA" w:rsidRPr="005529CA" w:rsidRDefault="005529CA" w:rsidP="0055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671E2" w14:textId="02559C44" w:rsidR="00B90B88" w:rsidRDefault="00B90B88" w:rsidP="0055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8B33" w14:textId="77777777" w:rsidR="005529CA" w:rsidRPr="005529CA" w:rsidRDefault="005529CA" w:rsidP="0055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CA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в сфере «Педагогической деятельности в профессиональном обучении и дополнительном профессиональном образовании», 05.10.2017г.</w:t>
            </w:r>
          </w:p>
          <w:p w14:paraId="4F1F22AE" w14:textId="77777777" w:rsidR="005529CA" w:rsidRDefault="005529CA" w:rsidP="0055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CA">
              <w:rPr>
                <w:rFonts w:ascii="Times New Roman" w:hAnsi="Times New Roman" w:cs="Times New Roman"/>
                <w:sz w:val="24"/>
                <w:szCs w:val="24"/>
              </w:rPr>
              <w:t>ЧУ ДПО «Потенциал»</w:t>
            </w:r>
          </w:p>
          <w:p w14:paraId="626093D5" w14:textId="77777777" w:rsidR="005529CA" w:rsidRPr="005529CA" w:rsidRDefault="005529CA" w:rsidP="0055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25283" w14:textId="29588970" w:rsidR="00B90B88" w:rsidRPr="00454C8A" w:rsidRDefault="005529CA" w:rsidP="00552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C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«Инструктор по обучению навыкам организации и оказания первой помощи пострадавшим (специальная подготовка)», 02.08.2022 г., ГАУ ДПО СО «</w:t>
            </w:r>
            <w:proofErr w:type="spellStart"/>
            <w:r w:rsidRPr="005529CA">
              <w:rPr>
                <w:rFonts w:ascii="Times New Roman" w:hAnsi="Times New Roman" w:cs="Times New Roman"/>
                <w:sz w:val="24"/>
                <w:szCs w:val="24"/>
              </w:rPr>
              <w:t>ПРУЦ</w:t>
            </w:r>
            <w:proofErr w:type="gramStart"/>
            <w:r w:rsidRPr="005529CA">
              <w:rPr>
                <w:rFonts w:ascii="Times New Roman" w:hAnsi="Times New Roman" w:cs="Times New Roman"/>
                <w:sz w:val="24"/>
                <w:szCs w:val="24"/>
              </w:rPr>
              <w:t>»,г</w:t>
            </w:r>
            <w:proofErr w:type="spellEnd"/>
            <w:r w:rsidRPr="00552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CA">
              <w:rPr>
                <w:rFonts w:ascii="Times New Roman" w:hAnsi="Times New Roman" w:cs="Times New Roman"/>
                <w:sz w:val="24"/>
                <w:szCs w:val="24"/>
              </w:rPr>
              <w:t xml:space="preserve"> Саратов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071" w14:textId="34D6A952" w:rsidR="00B90B88" w:rsidRPr="005529CA" w:rsidRDefault="00B90B88" w:rsidP="00E2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F120A8" w14:textId="77777777" w:rsidR="00BA7A38" w:rsidRDefault="00BA7A38" w:rsidP="00462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279115A" w14:textId="77777777" w:rsidR="00BA7A38" w:rsidRDefault="00BA7A38" w:rsidP="00462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EB00955" w14:textId="77777777" w:rsidR="00BA7A38" w:rsidRDefault="00BA7A38" w:rsidP="00462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7AED86E" w14:textId="544462C6" w:rsidR="00073E24" w:rsidRPr="00073E24" w:rsidRDefault="00073E24" w:rsidP="00073E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3E24">
        <w:rPr>
          <w:rFonts w:ascii="Times New Roman" w:hAnsi="Times New Roman" w:cs="Times New Roman"/>
          <w:sz w:val="24"/>
          <w:szCs w:val="24"/>
        </w:rPr>
        <w:tab/>
      </w:r>
    </w:p>
    <w:p w14:paraId="79B1BA9D" w14:textId="77777777" w:rsidR="00073E24" w:rsidRPr="00073E24" w:rsidRDefault="00073E24" w:rsidP="00073E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503B6D8" w14:textId="7D1F1276" w:rsidR="00BA7A38" w:rsidRDefault="00073E24" w:rsidP="00462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3E2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73E24">
        <w:rPr>
          <w:rFonts w:ascii="Times New Roman" w:hAnsi="Times New Roman" w:cs="Times New Roman"/>
          <w:sz w:val="24"/>
          <w:szCs w:val="24"/>
        </w:rPr>
        <w:tab/>
      </w:r>
    </w:p>
    <w:p w14:paraId="33B43932" w14:textId="77777777" w:rsidR="00BA7A38" w:rsidRDefault="00BA7A38" w:rsidP="00462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5448375" w14:textId="77777777" w:rsidR="00BA7A38" w:rsidRDefault="00BA7A38" w:rsidP="00462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A8529EA" w14:textId="77777777" w:rsidR="00BA7A38" w:rsidRDefault="00BA7A38" w:rsidP="00462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B5B2C1B" w14:textId="77777777" w:rsidR="00BA7A38" w:rsidRDefault="00BA7A38" w:rsidP="00462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2217A6A" w14:textId="77777777" w:rsidR="00BA7A38" w:rsidRDefault="00BA7A38" w:rsidP="00462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1462415" w14:textId="77777777" w:rsidR="00BA7A38" w:rsidRDefault="00BA7A38" w:rsidP="00462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A7A38" w:rsidSect="004621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7C"/>
    <w:rsid w:val="00073E24"/>
    <w:rsid w:val="000B062D"/>
    <w:rsid w:val="004621F1"/>
    <w:rsid w:val="004A5E4E"/>
    <w:rsid w:val="004B0C7C"/>
    <w:rsid w:val="004C1851"/>
    <w:rsid w:val="004C379A"/>
    <w:rsid w:val="005529CA"/>
    <w:rsid w:val="007D161A"/>
    <w:rsid w:val="00824BC2"/>
    <w:rsid w:val="00A273CC"/>
    <w:rsid w:val="00A83E4E"/>
    <w:rsid w:val="00A91558"/>
    <w:rsid w:val="00B24383"/>
    <w:rsid w:val="00B90B88"/>
    <w:rsid w:val="00BA7A38"/>
    <w:rsid w:val="00C655C5"/>
    <w:rsid w:val="00CA077C"/>
    <w:rsid w:val="00CA47E4"/>
    <w:rsid w:val="00DB3B5F"/>
    <w:rsid w:val="00DB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974E"/>
  <w15:chartTrackingRefBased/>
  <w15:docId w15:val="{B7A3BC77-380B-42E6-863A-ED3B34FF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na01-master</dc:creator>
  <cp:keywords/>
  <dc:description/>
  <cp:lastModifiedBy>na01-master</cp:lastModifiedBy>
  <cp:revision>2</cp:revision>
  <dcterms:created xsi:type="dcterms:W3CDTF">2024-08-09T10:06:00Z</dcterms:created>
  <dcterms:modified xsi:type="dcterms:W3CDTF">2024-08-09T10:06:00Z</dcterms:modified>
</cp:coreProperties>
</file>