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B95" w:rsidRPr="00E04B95" w:rsidRDefault="00E04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E04B95">
        <w:rPr>
          <w:rFonts w:ascii="Times New Roman" w:hAnsi="Times New Roman" w:cs="Times New Roman"/>
          <w:sz w:val="24"/>
          <w:szCs w:val="24"/>
        </w:rPr>
        <w:t>ДОГОВОР N __</w:t>
      </w:r>
    </w:p>
    <w:p w:rsidR="00E04B95" w:rsidRPr="00E04B95" w:rsidRDefault="00E04B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об образовании на обучение по дополнительным</w:t>
      </w:r>
    </w:p>
    <w:p w:rsidR="00E04B95" w:rsidRPr="00E04B95" w:rsidRDefault="001E74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профессиональным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 программам</w:t>
      </w:r>
      <w:r w:rsidR="00CC3A97"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</w:p>
    <w:p w:rsidR="00E04B95" w:rsidRPr="00E04B95" w:rsidRDefault="00E04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Частное образовательное учреждение дополнительного профессионального образования «Мастер» (ЧОУ ДПО «Мастер»)</w:t>
      </w:r>
      <w:r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,</w:t>
      </w:r>
      <w:r w:rsidRPr="00E04B95">
        <w:rPr>
          <w:rFonts w:ascii="Times New Roman" w:hAnsi="Times New Roman" w:cs="Times New Roman"/>
          <w:sz w:val="24"/>
          <w:szCs w:val="24"/>
        </w:rPr>
        <w:t xml:space="preserve"> </w:t>
      </w:r>
      <w:r w:rsidR="00CE70C3" w:rsidRPr="00E04B95">
        <w:rPr>
          <w:rFonts w:ascii="Times New Roman" w:hAnsi="Times New Roman" w:cs="Times New Roman"/>
          <w:sz w:val="24"/>
          <w:szCs w:val="24"/>
        </w:rPr>
        <w:t>осуществляющее образовательную</w:t>
      </w:r>
      <w:r w:rsidRPr="00E04B95">
        <w:rPr>
          <w:rFonts w:ascii="Times New Roman" w:hAnsi="Times New Roman" w:cs="Times New Roman"/>
          <w:sz w:val="24"/>
          <w:szCs w:val="24"/>
        </w:rPr>
        <w:t xml:space="preserve">   деятельность</w:t>
      </w:r>
      <w:proofErr w:type="gramStart"/>
      <w:r w:rsidRPr="00E04B9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04B95">
        <w:rPr>
          <w:rFonts w:ascii="Times New Roman" w:hAnsi="Times New Roman" w:cs="Times New Roman"/>
          <w:sz w:val="24"/>
          <w:szCs w:val="24"/>
        </w:rPr>
        <w:t>далее  - 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B95">
        <w:rPr>
          <w:rFonts w:ascii="Times New Roman" w:hAnsi="Times New Roman" w:cs="Times New Roman"/>
          <w:sz w:val="24"/>
          <w:szCs w:val="24"/>
        </w:rPr>
        <w:t>организация) на основании лицензии № 7336 от 11.03.2019г. , выданной Министерством образования и науки Самарской области</w:t>
      </w:r>
    </w:p>
    <w:p w:rsidR="006F79B6" w:rsidRDefault="00E04B95" w:rsidP="00AE04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E04B95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директора Шараповой Оксаны Владимировны, </w:t>
      </w:r>
      <w:r w:rsidRPr="00E04B95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Устава, утвержденного </w:t>
      </w:r>
      <w:r w:rsidR="00AE04A0">
        <w:rPr>
          <w:rFonts w:ascii="Times New Roman" w:hAnsi="Times New Roman" w:cs="Times New Roman"/>
          <w:sz w:val="24"/>
          <w:szCs w:val="24"/>
        </w:rPr>
        <w:t>решение</w:t>
      </w:r>
      <w:r w:rsidR="00AE04A0" w:rsidRPr="00AE04A0">
        <w:rPr>
          <w:rFonts w:ascii="Times New Roman" w:hAnsi="Times New Roman" w:cs="Times New Roman"/>
          <w:sz w:val="24"/>
          <w:szCs w:val="24"/>
        </w:rPr>
        <w:t xml:space="preserve">м </w:t>
      </w:r>
      <w:r w:rsidR="00AE04A0">
        <w:rPr>
          <w:rFonts w:ascii="Times New Roman" w:hAnsi="Times New Roman" w:cs="Times New Roman"/>
          <w:sz w:val="24"/>
          <w:szCs w:val="24"/>
        </w:rPr>
        <w:t>у</w:t>
      </w:r>
      <w:r w:rsidR="00AE04A0" w:rsidRPr="00AE04A0">
        <w:rPr>
          <w:rFonts w:ascii="Times New Roman" w:hAnsi="Times New Roman" w:cs="Times New Roman"/>
          <w:sz w:val="24"/>
          <w:szCs w:val="24"/>
        </w:rPr>
        <w:t>чредителя     № 10 от «14» декабря 2018 г.</w:t>
      </w:r>
      <w:r w:rsidR="00CE70C3">
        <w:rPr>
          <w:rFonts w:ascii="Times New Roman" w:hAnsi="Times New Roman" w:cs="Times New Roman"/>
          <w:sz w:val="24"/>
          <w:szCs w:val="24"/>
        </w:rPr>
        <w:t xml:space="preserve"> с одной стороны и </w:t>
      </w:r>
      <w:r w:rsidR="006F79B6">
        <w:rPr>
          <w:rFonts w:ascii="Times New Roman" w:hAnsi="Times New Roman" w:cs="Times New Roman"/>
          <w:sz w:val="24"/>
          <w:szCs w:val="24"/>
        </w:rPr>
        <w:t>гр.___________________________________________________________________________,</w:t>
      </w:r>
    </w:p>
    <w:p w:rsidR="00CC3A97" w:rsidRDefault="006F79B6" w:rsidP="00AE04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</w:t>
      </w:r>
      <w:r w:rsidR="00CC3A97">
        <w:rPr>
          <w:rFonts w:ascii="Times New Roman" w:hAnsi="Times New Roman" w:cs="Times New Roman"/>
          <w:sz w:val="24"/>
          <w:szCs w:val="24"/>
        </w:rPr>
        <w:t>______ номер___________________</w:t>
      </w:r>
      <w:r>
        <w:rPr>
          <w:rFonts w:ascii="Times New Roman" w:hAnsi="Times New Roman" w:cs="Times New Roman"/>
          <w:sz w:val="24"/>
          <w:szCs w:val="24"/>
        </w:rPr>
        <w:t xml:space="preserve"> выдан «_</w:t>
      </w:r>
      <w:r w:rsidR="00CC3A9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_»_________   _______</w:t>
      </w:r>
      <w:r w:rsidRPr="006F79B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 кем_______________________________, зарегистрирован по адресу:_______</w:t>
      </w:r>
      <w:r w:rsidR="00CC3A9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C3A97">
        <w:rPr>
          <w:rFonts w:ascii="Times New Roman" w:hAnsi="Times New Roman" w:cs="Times New Roman"/>
          <w:sz w:val="24"/>
          <w:szCs w:val="24"/>
        </w:rPr>
        <w:t>_</w:t>
      </w:r>
    </w:p>
    <w:p w:rsidR="006F79B6" w:rsidRDefault="00CC3A97" w:rsidP="00AE04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50B7" w:rsidRDefault="001450B7" w:rsidP="00AE04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дальнейшем «Заказчик», с другой стороны, вместе именуемые «Стороны», руководствуясь Гражданским кодексом РФ, Федеральным законом от 29.12.2012г. № 273-ФЗ «Об образовании в РФ», </w:t>
      </w:r>
      <w:r w:rsidR="00E4537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15.08.2013г. № 706 «Об утверждении Правил оказания платных образовательных услуг», </w:t>
      </w:r>
      <w:r>
        <w:rPr>
          <w:rFonts w:ascii="Times New Roman" w:hAnsi="Times New Roman" w:cs="Times New Roman"/>
          <w:sz w:val="24"/>
          <w:szCs w:val="24"/>
        </w:rPr>
        <w:t>Законом РФ от 07.02.1992г. № 2300-1 «О защите прав потребителей, заключили настоящий Договор о нижеследующем:</w:t>
      </w:r>
    </w:p>
    <w:p w:rsidR="001450B7" w:rsidRDefault="001450B7" w:rsidP="00AE04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7438" w:rsidRPr="005B278F" w:rsidRDefault="001E7438" w:rsidP="001E74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P72"/>
      <w:bookmarkEnd w:id="1"/>
      <w:r w:rsidRPr="005B278F">
        <w:rPr>
          <w:rFonts w:ascii="Times New Roman" w:eastAsia="Times New Roman" w:hAnsi="Times New Roman" w:cs="Times New Roman"/>
          <w:bCs/>
          <w:sz w:val="24"/>
          <w:szCs w:val="24"/>
        </w:rPr>
        <w:t>1. Общие положения</w:t>
      </w:r>
    </w:p>
    <w:p w:rsidR="001E7438" w:rsidRPr="005B278F" w:rsidRDefault="001E7438" w:rsidP="001E7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B278F">
        <w:rPr>
          <w:rFonts w:ascii="Times New Roman" w:eastAsia="Times New Roman" w:hAnsi="Times New Roman" w:cs="Times New Roman"/>
          <w:sz w:val="24"/>
          <w:szCs w:val="24"/>
        </w:rPr>
        <w:t xml:space="preserve">1.1. Договор заключен на основании соглашения Сторон и регулирует отношения между Исполнителем и Заказчиком (Обучающимся), и имеет целью определение их взаимных прав, обязанностей и ответственности в период действия Договора. </w:t>
      </w:r>
    </w:p>
    <w:p w:rsidR="001E7438" w:rsidRPr="005B278F" w:rsidRDefault="001E7438" w:rsidP="001E7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B278F">
        <w:rPr>
          <w:rFonts w:ascii="Times New Roman" w:eastAsia="Times New Roman" w:hAnsi="Times New Roman" w:cs="Times New Roman"/>
          <w:sz w:val="24"/>
          <w:szCs w:val="24"/>
        </w:rPr>
        <w:t>1.2. Договор составлен с учетом действующего законодательства и является документом для Сторон, в том числе при решении споров между Исполнителем и Заказчиком (Обучающимся) в судебных и иных органах.</w:t>
      </w:r>
    </w:p>
    <w:p w:rsidR="001E7438" w:rsidRPr="005B278F" w:rsidRDefault="001E7438" w:rsidP="001E7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B278F">
        <w:rPr>
          <w:rFonts w:ascii="Times New Roman" w:eastAsia="Times New Roman" w:hAnsi="Times New Roman" w:cs="Times New Roman"/>
          <w:sz w:val="24"/>
          <w:szCs w:val="24"/>
        </w:rPr>
        <w:t>1.3.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1E7438" w:rsidRPr="00E04B95" w:rsidRDefault="001E7438" w:rsidP="001E74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04B95">
        <w:rPr>
          <w:rFonts w:ascii="Times New Roman" w:hAnsi="Times New Roman" w:cs="Times New Roman"/>
          <w:sz w:val="24"/>
          <w:szCs w:val="24"/>
        </w:rPr>
        <w:t xml:space="preserve"> Предмет Договора</w:t>
      </w:r>
    </w:p>
    <w:p w:rsidR="001E7438" w:rsidRPr="00F561B4" w:rsidRDefault="001E7438" w:rsidP="001E7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.1.  Исполнитель   обязуется   предоставить   образовательные услуги,</w:t>
      </w:r>
    </w:p>
    <w:p w:rsidR="001E7438" w:rsidRPr="00F561B4" w:rsidRDefault="001E7438" w:rsidP="001E74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Заказчику(</w:t>
      </w:r>
      <w:proofErr w:type="gramEnd"/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Обучающемуся),    по дополнительной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438" w:rsidRPr="00F561B4" w:rsidRDefault="001E7438" w:rsidP="001E74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1E7438" w:rsidRPr="00F561B4" w:rsidRDefault="001E7438" w:rsidP="001E74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Вид-дополнительная</w:t>
      </w:r>
    </w:p>
    <w:p w:rsidR="001E7438" w:rsidRPr="00F561B4" w:rsidRDefault="001E7438" w:rsidP="001E74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Уровень-профессиональная</w:t>
      </w:r>
    </w:p>
    <w:p w:rsidR="001E7438" w:rsidRPr="00F561B4" w:rsidRDefault="001E7438" w:rsidP="001E7438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часов обучения в соответствии с учебным планом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1E7438" w:rsidRDefault="001E7438" w:rsidP="001E7438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освоения программы на момент подписания Договора составляет</w:t>
      </w:r>
    </w:p>
    <w:p w:rsidR="001E7438" w:rsidRPr="00F561B4" w:rsidRDefault="001E7438" w:rsidP="001E7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E7438" w:rsidRPr="00F561B4" w:rsidRDefault="001E7438" w:rsidP="001E7438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</w:t>
      </w:r>
      <w:r w:rsidR="00EA2B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A2B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817C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A2B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1E7438" w:rsidRDefault="001E7438" w:rsidP="001E7438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487746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proofErr w:type="gramEnd"/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практических занятий (при наличии): </w:t>
      </w:r>
      <w:bookmarkEnd w:id="2"/>
      <w:r w:rsidR="00EA2B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1E7438" w:rsidRDefault="001E7438" w:rsidP="001E74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</w:t>
      </w:r>
      <w:r w:rsidRPr="00B96B0F">
        <w:rPr>
          <w:rFonts w:ascii="Times New Roman" w:eastAsia="Times New Roman" w:hAnsi="Times New Roman" w:cs="Times New Roman"/>
          <w:sz w:val="24"/>
          <w:szCs w:val="24"/>
          <w:lang w:eastAsia="ru-RU"/>
        </w:rPr>
        <w:t>6.Место производственной практики</w:t>
      </w:r>
      <w:r w:rsidR="00817C72">
        <w:rPr>
          <w:rFonts w:ascii="Times New Roman" w:eastAsia="Times New Roman" w:hAnsi="Times New Roman" w:cs="Times New Roman"/>
          <w:sz w:val="24"/>
          <w:szCs w:val="24"/>
          <w:lang w:eastAsia="ru-RU"/>
        </w:rPr>
        <w:t>/стажировки</w:t>
      </w:r>
      <w:r w:rsidR="00E3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Pr="00B96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A2B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817C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EA2B8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E7438" w:rsidRPr="00F561B4" w:rsidRDefault="001E7438" w:rsidP="001E7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После освоения Заказчиком (Обучающимся) образовательной </w:t>
      </w:r>
      <w:proofErr w:type="gramStart"/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и</w:t>
      </w:r>
      <w:proofErr w:type="gramEnd"/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успешного прохождения       итоговой       аттестации     выдаются документы установленного образца.(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о повышении квалификации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7438" w:rsidRDefault="001E7438" w:rsidP="001E7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.8. Заказчику (Обучающемуся), не прошедшему итоговую аттестацию или получившему неудовлетворительные результаты, а также Обучающемуся, освоившему часть образовательной программы и (или) отчисленному из ЧОУ ДПО «Мастер», выдается справка об обучении установленной формы.</w:t>
      </w:r>
    </w:p>
    <w:p w:rsidR="001E7438" w:rsidRPr="005B278F" w:rsidRDefault="001E7438" w:rsidP="001E743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Права Исполнителя, Заказчика </w:t>
      </w:r>
      <w:proofErr w:type="gramStart"/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( Обучающегося</w:t>
      </w:r>
      <w:proofErr w:type="gramEnd"/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</w:p>
    <w:p w:rsidR="001E7438" w:rsidRPr="005B278F" w:rsidRDefault="001E7438" w:rsidP="001E743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Исполнитель вправе:</w:t>
      </w:r>
    </w:p>
    <w:p w:rsidR="001E7438" w:rsidRPr="005B278F" w:rsidRDefault="001E7438" w:rsidP="001E743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аттестации.</w:t>
      </w:r>
    </w:p>
    <w:p w:rsidR="001E7438" w:rsidRPr="005B278F" w:rsidRDefault="001E7438" w:rsidP="001E743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.1.2. Утверждать расписание занятий и изменять по необходимости. </w:t>
      </w:r>
    </w:p>
    <w:p w:rsidR="001E7438" w:rsidRPr="005B278F" w:rsidRDefault="001E7438" w:rsidP="001E743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Применять к Заказчику (Обучающемуся)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1E7438" w:rsidRPr="005B278F" w:rsidRDefault="001E7438" w:rsidP="001E743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Привлекать третьих лиц для осуществления образовательного процесса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(преподавателей и др.)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438" w:rsidRPr="005B278F" w:rsidRDefault="001E7438" w:rsidP="001E743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обработку персональных данных в соответствии с действующим законодательством РФ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438" w:rsidRDefault="001E7438" w:rsidP="001E743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Заказчик вправе </w:t>
      </w:r>
    </w:p>
    <w:p w:rsidR="001E7438" w:rsidRDefault="001E7438" w:rsidP="001E743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5B27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разделом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</w:t>
        </w:r>
      </w:hyperlink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1E7438" w:rsidRPr="005B278F" w:rsidRDefault="001E7438" w:rsidP="001E743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Обращаться к Исполнителю по вопросам, касающимся образовательного процесса.</w:t>
      </w:r>
    </w:p>
    <w:p w:rsidR="001E7438" w:rsidRPr="005B278F" w:rsidRDefault="001E7438" w:rsidP="001E743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E7438" w:rsidRPr="005B278F" w:rsidRDefault="001E7438" w:rsidP="001E743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19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E7438" w:rsidRDefault="001E7438" w:rsidP="001E743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19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E7438" w:rsidRDefault="001E7438" w:rsidP="001E743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A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919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11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Получать образовательные услуги, а также дополнительные образовательные услуги, предусмотренные Уставом Исполнителя. Переводиться в другую Образовательную организацию, реализующую </w:t>
      </w:r>
      <w:proofErr w:type="gramStart"/>
      <w:r w:rsidRPr="007F1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 программы</w:t>
      </w:r>
      <w:proofErr w:type="gramEnd"/>
      <w:r w:rsidRPr="007F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уровня, а также восстанавливаться для получения профессионального образования в порядке, установленном законодательством об образовании.</w:t>
      </w:r>
    </w:p>
    <w:p w:rsidR="001E7438" w:rsidRPr="005B278F" w:rsidRDefault="001E7438" w:rsidP="001E743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Обязанности Исполнителя, Заказчика </w:t>
      </w:r>
      <w:proofErr w:type="gramStart"/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( Обучающегося</w:t>
      </w:r>
      <w:proofErr w:type="gramEnd"/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220" w:history="1">
        <w:r w:rsidRPr="005B27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)</w:t>
        </w:r>
      </w:hyperlink>
    </w:p>
    <w:p w:rsidR="001E7438" w:rsidRPr="005B278F" w:rsidRDefault="001E7438" w:rsidP="001E74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Исполнитель обязан:</w:t>
      </w:r>
    </w:p>
    <w:p w:rsidR="001E7438" w:rsidRPr="005B278F" w:rsidRDefault="001E7438" w:rsidP="001E7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    Зачислить    Заказчика (Обучающегося), выполнившего    установленные</w:t>
      </w:r>
    </w:p>
    <w:p w:rsidR="001E7438" w:rsidRPr="005B278F" w:rsidRDefault="001E7438" w:rsidP="001E7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  Российской   Федерации, учредительными   документами,</w:t>
      </w:r>
    </w:p>
    <w:p w:rsidR="001E7438" w:rsidRPr="005B278F" w:rsidRDefault="001E7438" w:rsidP="001E7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нормативными актами Исполнителя условия приема, в качестве слушателя.</w:t>
      </w:r>
    </w:p>
    <w:p w:rsidR="001E7438" w:rsidRPr="005B278F" w:rsidRDefault="001E7438" w:rsidP="001E7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.1.2.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29.12.2012г. № 273-ФЗ «Об образовании в РФ», постановлением Правительства РФ от 15.08.2013г. № 706 «Об утверждении Правил оказания платных образовательных услуг», Законом РФ от 07.02.1992г. № 2300-1 «О защите прав потребителей</w:t>
      </w:r>
    </w:p>
    <w:p w:rsidR="001E7438" w:rsidRPr="005B278F" w:rsidRDefault="001E7438" w:rsidP="001E7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.1.3. Организовать и обеспечить надлежащее предоставление образовательных услуг, предусмотренных </w:t>
      </w:r>
      <w:hyperlink w:anchor="P72" w:history="1">
        <w:r w:rsidRPr="005B27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разделом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</w:t>
        </w:r>
      </w:hyperlink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учебным планом и ра</w:t>
      </w:r>
      <w:bookmarkStart w:id="3" w:name="_GoBack"/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</w:t>
      </w:r>
      <w:bookmarkEnd w:id="3"/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анием занятий Исполнителя.</w:t>
      </w:r>
    </w:p>
    <w:p w:rsidR="001E7438" w:rsidRPr="005B278F" w:rsidRDefault="001E7438" w:rsidP="001E74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.1.4. Обеспечить Заказчику (Обучающемуся) предусмотренные выбранной образовательной программой условия ее освоения.</w:t>
      </w:r>
    </w:p>
    <w:p w:rsidR="001E7438" w:rsidRDefault="001E7438" w:rsidP="001E74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.1.5.  Предоставить Заказчику (Обучающемуся) для проведения практических занятий (при наличии) необходимые средства защиты и материалы.</w:t>
      </w:r>
    </w:p>
    <w:p w:rsidR="001E7438" w:rsidRPr="00F561B4" w:rsidRDefault="001E7438" w:rsidP="001E74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.1.6. Предоставить Заказчику (Обучающемуся) место для прохождения производственной практики</w:t>
      </w:r>
      <w:r w:rsidR="00026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61B4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Разрешается проходить производственную практику по месту своей трудовой деятельности, если последняя соответствует </w:t>
      </w:r>
      <w:r w:rsidRPr="00F561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требованиям к содержанию практики.</w:t>
      </w:r>
    </w:p>
    <w:p w:rsidR="001E7438" w:rsidRPr="005B278F" w:rsidRDefault="001E7438" w:rsidP="001E74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438" w:rsidRPr="0026154E" w:rsidRDefault="001E7438" w:rsidP="001E74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Сохранить место за Заказчиком (Обучающимся) в случае пропуска занятий по уважительным причинам с учетом оплаты услуг, предусмотренных разделом 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1E7438" w:rsidRPr="005B278F" w:rsidRDefault="001E7438" w:rsidP="001E74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Предоставить Заказчику (Обучающемуся) доступ к информационно – методическим материалам и информационным ресурсам сайта в сети «Интернет» ЧОУ ДПО «Мастер».</w:t>
      </w:r>
    </w:p>
    <w:p w:rsidR="001E7438" w:rsidRPr="005B278F" w:rsidRDefault="001E7438" w:rsidP="001E74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Принимать от Заказчика (Обучающегося) плату за образовательные услуги.</w:t>
      </w:r>
    </w:p>
    <w:p w:rsidR="001E7438" w:rsidRPr="005B278F" w:rsidRDefault="001E7438" w:rsidP="001E74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Заказчику (Обучающемуся)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E7438" w:rsidRPr="0026154E" w:rsidRDefault="001E7438" w:rsidP="001E74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Заказчик обязан </w:t>
      </w:r>
    </w:p>
    <w:p w:rsidR="001E7438" w:rsidRPr="005B278F" w:rsidRDefault="001E7438" w:rsidP="001E74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proofErr w:type="gramStart"/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1.С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воевременно</w:t>
      </w:r>
      <w:proofErr w:type="gramEnd"/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плату за предоставляемые образовательные услуги, указанные в </w:t>
      </w:r>
      <w:hyperlink w:anchor="P72" w:history="1">
        <w:r w:rsidRPr="005B27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разделе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</w:t>
        </w:r>
      </w:hyperlink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E7438" w:rsidRPr="005B278F" w:rsidRDefault="001E7438" w:rsidP="001E74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68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обязан соблюдать требования, установленные в </w:t>
      </w:r>
      <w:hyperlink r:id="rId5" w:history="1">
        <w:r w:rsidRPr="005B27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43</w:t>
        </w:r>
      </w:hyperlink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1E7438" w:rsidRPr="005B278F" w:rsidRDefault="001E7438" w:rsidP="001E74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68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задания для подготовки к занятиям, предусмотренным учебным планом.</w:t>
      </w:r>
    </w:p>
    <w:p w:rsidR="001E7438" w:rsidRPr="005B278F" w:rsidRDefault="001E7438" w:rsidP="001E74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68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Извещать Исполнителя о причинах отсутствия на занятиях.</w:t>
      </w:r>
    </w:p>
    <w:p w:rsidR="001E7438" w:rsidRPr="005B278F" w:rsidRDefault="001E7438" w:rsidP="001E74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68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1E7438" w:rsidRPr="005B278F" w:rsidRDefault="001E7438" w:rsidP="001E74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68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E7438" w:rsidRPr="005B278F" w:rsidRDefault="001E7438" w:rsidP="001E74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68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154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B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иные обязанности, предусмотренные законодательством РФ.</w:t>
      </w:r>
    </w:p>
    <w:p w:rsidR="001E7438" w:rsidRPr="00E04B95" w:rsidRDefault="001E7438" w:rsidP="001E7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7438" w:rsidRPr="00E04B95" w:rsidRDefault="001E7438" w:rsidP="001E74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04B95">
        <w:rPr>
          <w:rFonts w:ascii="Times New Roman" w:hAnsi="Times New Roman" w:cs="Times New Roman"/>
          <w:sz w:val="24"/>
          <w:szCs w:val="24"/>
        </w:rPr>
        <w:t>. Стоимость услуг, сроки и порядок их оплаты</w:t>
      </w:r>
    </w:p>
    <w:p w:rsidR="001E7438" w:rsidRPr="00E04B95" w:rsidRDefault="001E7438" w:rsidP="001E7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04B95">
        <w:rPr>
          <w:rFonts w:ascii="Times New Roman" w:hAnsi="Times New Roman" w:cs="Times New Roman"/>
          <w:sz w:val="24"/>
          <w:szCs w:val="24"/>
        </w:rPr>
        <w:t xml:space="preserve">.1. Полная стоимость платных образовательных услуг за весь период обучения </w:t>
      </w:r>
      <w:r>
        <w:rPr>
          <w:rFonts w:ascii="Times New Roman" w:hAnsi="Times New Roman" w:cs="Times New Roman"/>
          <w:sz w:val="24"/>
          <w:szCs w:val="24"/>
        </w:rPr>
        <w:t>Заказчика (</w:t>
      </w:r>
      <w:proofErr w:type="gramStart"/>
      <w:r w:rsidRPr="00E04B95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B95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_______________ НДС не облагается </w:t>
      </w:r>
      <w:r w:rsidRPr="005C62D1">
        <w:rPr>
          <w:rFonts w:ascii="Times New Roman" w:hAnsi="Times New Roman" w:cs="Times New Roman"/>
          <w:sz w:val="24"/>
          <w:szCs w:val="24"/>
        </w:rPr>
        <w:t>( в соответствии с  подпунктом 14 пункта 2 статьи 149 Налогового кодекса РФ)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</w:p>
    <w:p w:rsidR="001E7438" w:rsidRPr="00E04B95" w:rsidRDefault="001E7438" w:rsidP="001E74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</w:p>
    <w:p w:rsidR="001E7438" w:rsidRPr="00E04B95" w:rsidRDefault="001E7438" w:rsidP="001E7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E04B95">
        <w:rPr>
          <w:rFonts w:ascii="Times New Roman" w:hAnsi="Times New Roman" w:cs="Times New Roman"/>
          <w:sz w:val="24"/>
          <w:szCs w:val="24"/>
        </w:rPr>
        <w:t xml:space="preserve">.2. Оплата производится в безналичном порядке на счет, </w:t>
      </w:r>
      <w:proofErr w:type="gramStart"/>
      <w:r w:rsidRPr="00E04B95">
        <w:rPr>
          <w:rFonts w:ascii="Times New Roman" w:hAnsi="Times New Roman" w:cs="Times New Roman"/>
          <w:sz w:val="24"/>
          <w:szCs w:val="24"/>
        </w:rPr>
        <w:t>указанный  в</w:t>
      </w:r>
      <w:proofErr w:type="gramEnd"/>
      <w:r w:rsidRPr="00E04B95">
        <w:rPr>
          <w:rFonts w:ascii="Times New Roman" w:hAnsi="Times New Roman" w:cs="Times New Roman"/>
          <w:sz w:val="24"/>
          <w:szCs w:val="24"/>
        </w:rPr>
        <w:t xml:space="preserve">  </w:t>
      </w:r>
      <w:hyperlink w:anchor="P186" w:history="1">
        <w:r w:rsidRPr="00E04B95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разделе 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04B95">
        <w:rPr>
          <w:rFonts w:ascii="Times New Roman" w:hAnsi="Times New Roman" w:cs="Times New Roman"/>
          <w:sz w:val="24"/>
          <w:szCs w:val="24"/>
        </w:rPr>
        <w:t>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7438" w:rsidRDefault="001E7438" w:rsidP="001E7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5.3. Пропуск Заказчиком (Обучающимся) занятий без уважительных причин, не освобождает его от оплаты пропущенных занятий.</w:t>
      </w:r>
    </w:p>
    <w:p w:rsidR="001E7438" w:rsidRPr="00E04B95" w:rsidRDefault="001E7438" w:rsidP="001E7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5.4.   В случае пропуска по уважительным причинам корректируются сроки проведения занятий.</w:t>
      </w:r>
    </w:p>
    <w:p w:rsidR="001E7438" w:rsidRPr="00E04B95" w:rsidRDefault="001E7438" w:rsidP="001E74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04B95">
        <w:rPr>
          <w:rFonts w:ascii="Times New Roman" w:hAnsi="Times New Roman" w:cs="Times New Roman"/>
          <w:sz w:val="24"/>
          <w:szCs w:val="24"/>
        </w:rPr>
        <w:t>. Основания изменения и расторжения договора</w:t>
      </w:r>
    </w:p>
    <w:p w:rsidR="001E7438" w:rsidRPr="00E04B95" w:rsidRDefault="001E7438" w:rsidP="001E743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04B95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E7438" w:rsidRPr="00E04B95" w:rsidRDefault="001E7438" w:rsidP="001E743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04B95">
        <w:rPr>
          <w:rFonts w:ascii="Times New Roman" w:hAnsi="Times New Roman" w:cs="Times New Roman"/>
          <w:sz w:val="24"/>
          <w:szCs w:val="24"/>
        </w:rPr>
        <w:t>.2. Настоящий Договор может быть расторгнут по соглашению Сторон.</w:t>
      </w:r>
    </w:p>
    <w:p w:rsidR="001E7438" w:rsidRPr="00E04B95" w:rsidRDefault="001E7438" w:rsidP="001E743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04B95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инициативе Исполнителя в одностороннем порядке в случаях:</w:t>
      </w:r>
    </w:p>
    <w:p w:rsidR="001E7438" w:rsidRPr="00E04B95" w:rsidRDefault="001E7438" w:rsidP="001E743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</w:t>
      </w:r>
      <w:r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эту образовательную организацию;</w:t>
      </w:r>
    </w:p>
    <w:p w:rsidR="001E7438" w:rsidRPr="00E04B95" w:rsidRDefault="001E7438" w:rsidP="001E743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lastRenderedPageBreak/>
        <w:t>просрочки оплаты стоимости платных образовательных услуг;</w:t>
      </w:r>
    </w:p>
    <w:p w:rsidR="001E7438" w:rsidRDefault="001E7438" w:rsidP="001E743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>;</w:t>
      </w:r>
    </w:p>
    <w:p w:rsidR="001E7438" w:rsidRPr="00E04B95" w:rsidRDefault="001E7438" w:rsidP="001E743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1E7438" w:rsidRPr="00E04B95" w:rsidRDefault="001E7438" w:rsidP="001E743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04B95">
        <w:rPr>
          <w:rFonts w:ascii="Times New Roman" w:hAnsi="Times New Roman" w:cs="Times New Roman"/>
          <w:sz w:val="24"/>
          <w:szCs w:val="24"/>
        </w:rPr>
        <w:t>.4. Настоящий Договор расторгается досрочно:</w:t>
      </w:r>
    </w:p>
    <w:p w:rsidR="001E7438" w:rsidRPr="00E04B95" w:rsidRDefault="001E7438" w:rsidP="001E74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в случае перевода </w:t>
      </w:r>
      <w:r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этом  Заказчик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(Обучающийся) обязуется оплатить  Исполнителю стоимость фактически оказанных на дату перевода образовательных услуг;</w:t>
      </w:r>
    </w:p>
    <w:p w:rsidR="001E7438" w:rsidRPr="00E04B95" w:rsidRDefault="001E7438" w:rsidP="001E74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r>
        <w:rPr>
          <w:rFonts w:ascii="Times New Roman" w:hAnsi="Times New Roman" w:cs="Times New Roman"/>
          <w:sz w:val="24"/>
          <w:szCs w:val="24"/>
        </w:rPr>
        <w:t>Заказчику (</w:t>
      </w:r>
      <w:r w:rsidRPr="00E04B95">
        <w:rPr>
          <w:rFonts w:ascii="Times New Roman" w:hAnsi="Times New Roman" w:cs="Times New Roman"/>
          <w:sz w:val="24"/>
          <w:szCs w:val="24"/>
        </w:rPr>
        <w:t>Обучающемуся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,  отчисления как меры дисциплинарного взыскания, в случае невыполнения </w:t>
      </w:r>
      <w:r>
        <w:rPr>
          <w:rFonts w:ascii="Times New Roman" w:hAnsi="Times New Roman" w:cs="Times New Roman"/>
          <w:sz w:val="24"/>
          <w:szCs w:val="24"/>
        </w:rPr>
        <w:t>Заказчиком (О</w:t>
      </w:r>
      <w:r w:rsidRPr="00E04B95">
        <w:rPr>
          <w:rFonts w:ascii="Times New Roman" w:hAnsi="Times New Roman" w:cs="Times New Roman"/>
          <w:sz w:val="24"/>
          <w:szCs w:val="24"/>
        </w:rPr>
        <w:t>бучающимся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1E7438" w:rsidRPr="00E04B95" w:rsidRDefault="001E7438" w:rsidP="001E74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и Исполнителя, в том числе в случае ликвидации Исполнителя.</w:t>
      </w:r>
    </w:p>
    <w:p w:rsidR="001E7438" w:rsidRPr="00E04B95" w:rsidRDefault="001E7438" w:rsidP="001E74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04B95">
        <w:rPr>
          <w:rFonts w:ascii="Times New Roman" w:hAnsi="Times New Roman" w:cs="Times New Roman"/>
          <w:sz w:val="24"/>
          <w:szCs w:val="24"/>
        </w:rPr>
        <w:t>.5. Исполнитель вправе отказаться от исполнения обязательств по Договору при условии полного возмещения Заказчику убытков.</w:t>
      </w:r>
    </w:p>
    <w:p w:rsidR="001E7438" w:rsidRPr="00E04B95" w:rsidRDefault="001E7438" w:rsidP="001E74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04B95">
        <w:rPr>
          <w:rFonts w:ascii="Times New Roman" w:hAnsi="Times New Roman" w:cs="Times New Roman"/>
          <w:sz w:val="24"/>
          <w:szCs w:val="24"/>
        </w:rPr>
        <w:t xml:space="preserve">.6. Заказчик </w:t>
      </w:r>
      <w:r>
        <w:rPr>
          <w:rFonts w:ascii="Times New Roman" w:hAnsi="Times New Roman" w:cs="Times New Roman"/>
          <w:sz w:val="24"/>
          <w:szCs w:val="24"/>
        </w:rPr>
        <w:t>(Обучающийся)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E7438" w:rsidRPr="00E04B95" w:rsidRDefault="001E7438" w:rsidP="001E7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7438" w:rsidRPr="00E04B95" w:rsidRDefault="001E7438" w:rsidP="001E74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 xml:space="preserve">. Ответственность Исполнителя, </w:t>
      </w:r>
      <w:proofErr w:type="gramStart"/>
      <w:r w:rsidRPr="00E04B95">
        <w:rPr>
          <w:rFonts w:ascii="Times New Roman" w:hAnsi="Times New Roman" w:cs="Times New Roman"/>
          <w:sz w:val="24"/>
          <w:szCs w:val="24"/>
        </w:rPr>
        <w:t xml:space="preserve">Заказчика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E7438" w:rsidRPr="00E04B95" w:rsidRDefault="001E7438" w:rsidP="001E7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7438" w:rsidRPr="00E04B95" w:rsidRDefault="001E7438" w:rsidP="001E7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E7438" w:rsidRPr="00E04B95" w:rsidRDefault="001E7438" w:rsidP="001E74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>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E7438" w:rsidRPr="00E04B95" w:rsidRDefault="001E7438" w:rsidP="001E74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>.2.1. Безвозмездного оказания образовательной услуги;</w:t>
      </w:r>
    </w:p>
    <w:p w:rsidR="001E7438" w:rsidRPr="00E04B95" w:rsidRDefault="001E7438" w:rsidP="001E74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>.2.2. Соразмерного уменьшения стоимости оказанной образовательной услуги;</w:t>
      </w:r>
    </w:p>
    <w:p w:rsidR="001E7438" w:rsidRPr="00E04B95" w:rsidRDefault="001E7438" w:rsidP="001E74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E7438" w:rsidRPr="00E04B95" w:rsidRDefault="001E7438" w:rsidP="001E74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 xml:space="preserve">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установленный </w:t>
      </w:r>
      <w:r w:rsidRPr="00E04B95">
        <w:rPr>
          <w:rFonts w:ascii="Times New Roman" w:hAnsi="Times New Roman" w:cs="Times New Roman"/>
          <w:sz w:val="24"/>
          <w:szCs w:val="24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E7438" w:rsidRPr="00E04B95" w:rsidRDefault="001E7438" w:rsidP="001E74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 xml:space="preserve"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</w:t>
      </w:r>
      <w:r w:rsidRPr="00E04B95">
        <w:rPr>
          <w:rFonts w:ascii="Times New Roman" w:hAnsi="Times New Roman" w:cs="Times New Roman"/>
          <w:sz w:val="24"/>
          <w:szCs w:val="24"/>
        </w:rPr>
        <w:lastRenderedPageBreak/>
        <w:t>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E7438" w:rsidRPr="00E04B95" w:rsidRDefault="001E7438" w:rsidP="001E74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E7438" w:rsidRPr="00E04B95" w:rsidRDefault="001E7438" w:rsidP="001E74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E7438" w:rsidRPr="00E04B95" w:rsidRDefault="001E7438" w:rsidP="001E74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>.4.3. Потребовать уменьшения стоимости образовательной услуги;</w:t>
      </w:r>
    </w:p>
    <w:p w:rsidR="001E7438" w:rsidRPr="00E04B95" w:rsidRDefault="001E7438" w:rsidP="001E74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>.4.4. Расторгнуть Договор.</w:t>
      </w:r>
    </w:p>
    <w:p w:rsidR="001E7438" w:rsidRDefault="001E7438" w:rsidP="001E74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>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E7438" w:rsidRDefault="001E7438" w:rsidP="001E743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8.Порядок разрешения споров</w:t>
      </w:r>
    </w:p>
    <w:p w:rsidR="001E7438" w:rsidRPr="00E04B95" w:rsidRDefault="001E7438" w:rsidP="001E74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Pr="00395654">
        <w:t xml:space="preserve"> </w:t>
      </w:r>
      <w:r w:rsidRPr="00395654">
        <w:rPr>
          <w:rFonts w:ascii="Times New Roman" w:hAnsi="Times New Roman" w:cs="Times New Roman"/>
          <w:sz w:val="24"/>
          <w:szCs w:val="24"/>
        </w:rPr>
        <w:t>Все споры и разногласия, возникшие между сторонами по настоящему договору или в связи с ним, разрешаются путем переговоров с соблюдением претензионного порядка. Срок рассмотрения претензии составляет 30 (тридцать) календарных дней с момента ее получения. В случае недостижения согласия споры передаются на рассмотрение Арбитражного суда Самарской области.</w:t>
      </w:r>
    </w:p>
    <w:p w:rsidR="001E7438" w:rsidRPr="00E04B95" w:rsidRDefault="001E7438" w:rsidP="001E7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7438" w:rsidRPr="00E04B95" w:rsidRDefault="001E7438" w:rsidP="001E74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04B95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1E7438" w:rsidRPr="00E04B95" w:rsidRDefault="001E7438" w:rsidP="001E7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04B95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E7438" w:rsidRPr="00E04B95" w:rsidRDefault="001E7438" w:rsidP="001E7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7438" w:rsidRPr="00E04B95" w:rsidRDefault="001E7438" w:rsidP="001E74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04B95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1E7438" w:rsidRPr="00E04B95" w:rsidRDefault="001E7438" w:rsidP="001E7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04B95">
        <w:rPr>
          <w:rFonts w:ascii="Times New Roman" w:hAnsi="Times New Roman" w:cs="Times New Roman"/>
          <w:sz w:val="24"/>
          <w:szCs w:val="24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E7438" w:rsidRPr="00E04B95" w:rsidRDefault="001E7438" w:rsidP="001E74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04B95">
        <w:rPr>
          <w:rFonts w:ascii="Times New Roman" w:hAnsi="Times New Roman" w:cs="Times New Roman"/>
          <w:sz w:val="24"/>
          <w:szCs w:val="24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E7438" w:rsidRPr="00E04B95" w:rsidRDefault="001E7438" w:rsidP="001E74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04B95">
        <w:rPr>
          <w:rFonts w:ascii="Times New Roman" w:hAnsi="Times New Roman" w:cs="Times New Roman"/>
          <w:sz w:val="24"/>
          <w:szCs w:val="24"/>
        </w:rPr>
        <w:t xml:space="preserve">.3.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E04B95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E7438" w:rsidRPr="00E04B95" w:rsidRDefault="001E7438" w:rsidP="001E74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04B95">
        <w:rPr>
          <w:rFonts w:ascii="Times New Roman" w:hAnsi="Times New Roman" w:cs="Times New Roman"/>
          <w:sz w:val="24"/>
          <w:szCs w:val="24"/>
        </w:rPr>
        <w:t>.4. Изменения Договора оформляются дополнительными соглашениями к Договору.</w:t>
      </w:r>
    </w:p>
    <w:p w:rsidR="001E7438" w:rsidRPr="00E04B95" w:rsidRDefault="001E7438" w:rsidP="001E7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7438" w:rsidRDefault="001E7438" w:rsidP="001E74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04B95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p w:rsidR="001E7438" w:rsidRDefault="001E7438" w:rsidP="001E74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495"/>
        <w:gridCol w:w="236"/>
        <w:gridCol w:w="4334"/>
      </w:tblGrid>
      <w:tr w:rsidR="00395654" w:rsidRPr="00395654" w:rsidTr="00633C3A"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«Исполнитель»: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Юридический адрес: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443068, Самарская область,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>г. Самара, ул. Ново-Садовая,</w:t>
            </w:r>
            <w:proofErr w:type="gramStart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106,  производственно</w:t>
            </w:r>
            <w:proofErr w:type="gramEnd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-бытовой корпус № 155, 6 этаж, помещения 79,80,81  (инвентарные №№  626 а,626 б)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Почтовый адрес: </w:t>
            </w:r>
            <w:proofErr w:type="gramStart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443068,г.</w:t>
            </w:r>
            <w:proofErr w:type="gramEnd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Самара, а/я 1012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Тел/факс (846) 270-35-44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ОГРН 1126300002025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ИНН 6376039497, КПП 631601001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Р/С 40703810713220000002 в Самарский РФ </w:t>
            </w:r>
            <w:proofErr w:type="gramStart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АО  «</w:t>
            </w:r>
            <w:proofErr w:type="gramEnd"/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РОССЕЛЬХОЗБАНК»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БИК 043601978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К/с 30101810900000000978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«Заказчик»:</w:t>
            </w:r>
          </w:p>
          <w:p w:rsidR="001F223D" w:rsidRPr="001F223D" w:rsidRDefault="00395654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="001F223D"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________________________________</w:t>
            </w:r>
          </w:p>
          <w:p w:rsid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1F223D" w:rsidRP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</w:t>
            </w: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№______________________</w:t>
            </w:r>
          </w:p>
          <w:p w:rsid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Выдан __________________________________ </w:t>
            </w:r>
          </w:p>
          <w:p w:rsidR="001F223D" w:rsidRP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выдачи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__»_______  _____г.</w:t>
            </w: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</w:t>
            </w:r>
          </w:p>
          <w:p w:rsidR="001F223D" w:rsidRP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регистрации:</w:t>
            </w:r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_</w:t>
            </w:r>
            <w:proofErr w:type="gramEnd"/>
            <w:r w:rsidRPr="001F2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Фактический </w:t>
            </w:r>
            <w:r w:rsidR="00CC3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  <w:p w:rsid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_____________________________________________Тел_________________________________________</w:t>
            </w:r>
          </w:p>
          <w:p w:rsidR="001F223D" w:rsidRP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223D" w:rsidRPr="001F223D" w:rsidRDefault="001F223D" w:rsidP="001F2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F223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  <w:t>E</w:t>
            </w:r>
            <w:r w:rsidRPr="001F223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-</w:t>
            </w:r>
            <w:r w:rsidRPr="001F223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  <w:t>mail</w:t>
            </w:r>
            <w:r w:rsidRPr="001F223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______________________________________</w:t>
            </w:r>
          </w:p>
          <w:p w:rsidR="00395654" w:rsidRPr="00395654" w:rsidRDefault="00395654" w:rsidP="001F223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395654" w:rsidRPr="00395654" w:rsidTr="00633C3A">
        <w:trPr>
          <w:trHeight w:val="455"/>
        </w:trPr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 xml:space="preserve">               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     Генеральный директор </w:t>
            </w: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br/>
              <w:t xml:space="preserve">                   ЧОУ ДПО «Мастер»</w:t>
            </w: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95654" w:rsidRPr="00395654" w:rsidTr="00633C3A"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95654" w:rsidRPr="00395654" w:rsidTr="00633C3A">
        <w:trPr>
          <w:trHeight w:val="449"/>
        </w:trPr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95654" w:rsidRPr="00395654" w:rsidTr="00633C3A">
        <w:trPr>
          <w:trHeight w:val="80"/>
        </w:trPr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________________________О. В. Шарапова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                               (подпись)</w:t>
            </w: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____</w:t>
            </w: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              (подпись)</w:t>
            </w:r>
          </w:p>
        </w:tc>
      </w:tr>
    </w:tbl>
    <w:p w:rsidR="00395654" w:rsidRPr="00395654" w:rsidRDefault="00395654" w:rsidP="00395654">
      <w:pPr>
        <w:tabs>
          <w:tab w:val="left" w:pos="3030"/>
        </w:tabs>
        <w:rPr>
          <w:rFonts w:ascii="Calibri" w:eastAsia="Calibri" w:hAnsi="Calibri" w:cs="Times New Roman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Pr="00E04B95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 w:rsidP="009E19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108D7" w:rsidRPr="00E04B95" w:rsidRDefault="009108D7">
      <w:pPr>
        <w:rPr>
          <w:rFonts w:ascii="Times New Roman" w:hAnsi="Times New Roman" w:cs="Times New Roman"/>
          <w:sz w:val="24"/>
          <w:szCs w:val="24"/>
        </w:rPr>
      </w:pPr>
    </w:p>
    <w:sectPr w:rsidR="009108D7" w:rsidRPr="00E04B95" w:rsidSect="0071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40A52"/>
    <w:multiLevelType w:val="multilevel"/>
    <w:tmpl w:val="98660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95"/>
    <w:rsid w:val="00026861"/>
    <w:rsid w:val="00113823"/>
    <w:rsid w:val="001450B7"/>
    <w:rsid w:val="001E7438"/>
    <w:rsid w:val="001F223D"/>
    <w:rsid w:val="00257842"/>
    <w:rsid w:val="00295710"/>
    <w:rsid w:val="00395654"/>
    <w:rsid w:val="003C3152"/>
    <w:rsid w:val="00410F36"/>
    <w:rsid w:val="0046136A"/>
    <w:rsid w:val="00491F7A"/>
    <w:rsid w:val="005679F4"/>
    <w:rsid w:val="005871AF"/>
    <w:rsid w:val="005C62D1"/>
    <w:rsid w:val="00677946"/>
    <w:rsid w:val="00691929"/>
    <w:rsid w:val="006C06A3"/>
    <w:rsid w:val="006F79B6"/>
    <w:rsid w:val="007901E6"/>
    <w:rsid w:val="00817C72"/>
    <w:rsid w:val="008B72AF"/>
    <w:rsid w:val="009108D7"/>
    <w:rsid w:val="009E190A"/>
    <w:rsid w:val="00A45043"/>
    <w:rsid w:val="00AE04A0"/>
    <w:rsid w:val="00B95985"/>
    <w:rsid w:val="00BE2691"/>
    <w:rsid w:val="00CB504D"/>
    <w:rsid w:val="00CC3A97"/>
    <w:rsid w:val="00CE70C3"/>
    <w:rsid w:val="00D803B1"/>
    <w:rsid w:val="00E04B95"/>
    <w:rsid w:val="00E14279"/>
    <w:rsid w:val="00E324E9"/>
    <w:rsid w:val="00E45370"/>
    <w:rsid w:val="00E91CCA"/>
    <w:rsid w:val="00EA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2C81"/>
  <w15:chartTrackingRefBased/>
  <w15:docId w15:val="{F852F0BC-7196-49BE-87E3-A3717AE2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4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4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4B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EE66F55E0BF7F6217F9A228A909DDC6836EF932C1964489B94D53C9E18F47AD2D2BFE7F72BE48D1F6C79B78164A8F92AEABD687A5253AD7BW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na01-master</dc:creator>
  <cp:keywords/>
  <dc:description/>
  <cp:lastModifiedBy>na01-master</cp:lastModifiedBy>
  <cp:revision>13</cp:revision>
  <cp:lastPrinted>2019-07-17T06:25:00Z</cp:lastPrinted>
  <dcterms:created xsi:type="dcterms:W3CDTF">2019-07-24T06:28:00Z</dcterms:created>
  <dcterms:modified xsi:type="dcterms:W3CDTF">2019-09-23T12:34:00Z</dcterms:modified>
</cp:coreProperties>
</file>