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A" w:rsidRDefault="00BE695A" w:rsidP="006E0665">
      <w:pPr>
        <w:widowControl w:val="0"/>
        <w:spacing w:line="360" w:lineRule="auto"/>
        <w:jc w:val="center"/>
        <w:rPr>
          <w:lang w:eastAsia="ru-RU"/>
        </w:rPr>
      </w:pPr>
    </w:p>
    <w:p w:rsidR="006E0665" w:rsidRDefault="006E0665" w:rsidP="006E0665">
      <w:pPr>
        <w:widowControl w:val="0"/>
        <w:spacing w:line="360" w:lineRule="auto"/>
        <w:jc w:val="center"/>
        <w:rPr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E19D95" wp14:editId="20672E81">
                <wp:simplePos x="0" y="0"/>
                <wp:positionH relativeFrom="column">
                  <wp:posOffset>621030</wp:posOffset>
                </wp:positionH>
                <wp:positionV relativeFrom="paragraph">
                  <wp:posOffset>137160</wp:posOffset>
                </wp:positionV>
                <wp:extent cx="2494915" cy="161925"/>
                <wp:effectExtent l="0" t="0" r="635" b="95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9D95" id="Прямоугольник 49" o:spid="_x0000_s1034" style="position:absolute;margin-left:48.9pt;margin-top:10.8pt;width:196.45pt;height:12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FC861" wp14:editId="28670FF3">
                <wp:simplePos x="0" y="0"/>
                <wp:positionH relativeFrom="column">
                  <wp:posOffset>-17145</wp:posOffset>
                </wp:positionH>
                <wp:positionV relativeFrom="paragraph">
                  <wp:posOffset>-281940</wp:posOffset>
                </wp:positionV>
                <wp:extent cx="3419475" cy="2339975"/>
                <wp:effectExtent l="0" t="0" r="28575" b="222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3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Default="00F949C2" w:rsidP="006E0665">
                            <w:pPr>
                              <w:spacing w:before="40"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Частное образовательное учреждение дополнительного профессионального образования «Мастер»</w:t>
                            </w:r>
                          </w:p>
                          <w:p w:rsidR="00F949C2" w:rsidRPr="00047829" w:rsidRDefault="00F949C2" w:rsidP="006E0665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</w:t>
                            </w:r>
                            <w:r w:rsidRPr="00047829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УДОСТОВЕРЕНИЕ № </w:t>
                            </w:r>
                          </w:p>
                          <w:p w:rsidR="00F949C2" w:rsidRPr="008977FD" w:rsidRDefault="00F949C2" w:rsidP="006E0665">
                            <w:pPr>
                              <w:spacing w:before="60" w:line="276" w:lineRule="auto"/>
                              <w:rPr>
                                <w:sz w:val="20"/>
                                <w:u w:val="single"/>
                                <w:lang w:eastAsia="en-US"/>
                              </w:rPr>
                            </w:pPr>
                            <w:r w:rsidRPr="008977FD">
                              <w:rPr>
                                <w:sz w:val="20"/>
                                <w:lang w:eastAsia="en-US"/>
                              </w:rPr>
                              <w:t xml:space="preserve">Фамилия </w:t>
                            </w:r>
                          </w:p>
                          <w:p w:rsidR="00F949C2" w:rsidRDefault="00F949C2" w:rsidP="006E0665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Имя</w:t>
                            </w:r>
                            <w:r>
                              <w:rPr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949C2" w:rsidRDefault="00F949C2" w:rsidP="006E0665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Отчество</w:t>
                            </w:r>
                          </w:p>
                          <w:p w:rsidR="00F949C2" w:rsidRDefault="00F949C2" w:rsidP="006E066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 xml:space="preserve">                                _____________________________</w:t>
                            </w:r>
                          </w:p>
                          <w:p w:rsidR="00F949C2" w:rsidRPr="00941EBD" w:rsidRDefault="00F949C2" w:rsidP="006E0665">
                            <w:pPr>
                              <w:tabs>
                                <w:tab w:val="left" w:pos="2580"/>
                              </w:tabs>
                              <w:spacing w:after="40"/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>(профессия, должность)</w:t>
                            </w:r>
                          </w:p>
                          <w:p w:rsidR="00F949C2" w:rsidRDefault="00F949C2" w:rsidP="006E0665">
                            <w:pPr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________________________________________</w:t>
                            </w:r>
                          </w:p>
                          <w:p w:rsidR="00F949C2" w:rsidRPr="00941EBD" w:rsidRDefault="00F949C2" w:rsidP="006E0665">
                            <w:pPr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 xml:space="preserve">                                       (организация)</w:t>
                            </w:r>
                          </w:p>
                          <w:p w:rsidR="00F949C2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Дата выдачи: ____________________________ </w:t>
                            </w:r>
                          </w:p>
                          <w:p w:rsidR="00F949C2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</w:t>
                            </w:r>
                          </w:p>
                          <w:p w:rsidR="00F949C2" w:rsidRPr="009519F4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Действительно до: _______________________</w:t>
                            </w:r>
                          </w:p>
                          <w:p w:rsidR="00F949C2" w:rsidRDefault="00F949C2" w:rsidP="006E0665"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Личная подпись: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C861" id="Прямоугольник 50" o:spid="_x0000_s1035" style="position:absolute;margin-left:-1.35pt;margin-top:-22.2pt;width:269.25pt;height:18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" fillcolor="window" strokecolor="windowText" strokeweight=".25pt">
                <v:textbox inset="1mm,0,0,0">
                  <w:txbxContent>
                    <w:p w:rsidR="00F949C2" w:rsidRDefault="00F949C2" w:rsidP="006E0665">
                      <w:pPr>
                        <w:spacing w:before="40" w:line="276" w:lineRule="auto"/>
                        <w:jc w:val="center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Частное образовательное учреждение дополнительного профессионального образования «Мастер»</w:t>
                      </w:r>
                    </w:p>
                    <w:p w:rsidR="00F949C2" w:rsidRPr="00047829" w:rsidRDefault="00F949C2" w:rsidP="006E0665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</w:t>
                      </w:r>
                      <w:r w:rsidRPr="00047829"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УДОСТОВЕРЕНИЕ № </w:t>
                      </w:r>
                    </w:p>
                    <w:p w:rsidR="00F949C2" w:rsidRPr="008977FD" w:rsidRDefault="00F949C2" w:rsidP="006E0665">
                      <w:pPr>
                        <w:spacing w:before="60" w:line="276" w:lineRule="auto"/>
                        <w:rPr>
                          <w:sz w:val="20"/>
                          <w:u w:val="single"/>
                          <w:lang w:eastAsia="en-US"/>
                        </w:rPr>
                      </w:pPr>
                      <w:r w:rsidRPr="008977FD">
                        <w:rPr>
                          <w:sz w:val="20"/>
                          <w:lang w:eastAsia="en-US"/>
                        </w:rPr>
                        <w:t xml:space="preserve">Фамилия </w:t>
                      </w:r>
                    </w:p>
                    <w:p w:rsidR="00F949C2" w:rsidRDefault="00F949C2" w:rsidP="006E0665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Имя</w:t>
                      </w:r>
                      <w:r>
                        <w:rPr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F949C2" w:rsidRDefault="00F949C2" w:rsidP="006E0665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Отчество</w:t>
                      </w:r>
                    </w:p>
                    <w:p w:rsidR="00F949C2" w:rsidRDefault="00F949C2" w:rsidP="006E0665">
                      <w:pPr>
                        <w:spacing w:line="276" w:lineRule="auto"/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noProof/>
                          <w:sz w:val="22"/>
                        </w:rPr>
                        <w:t xml:space="preserve">                                _____________________________</w:t>
                      </w:r>
                    </w:p>
                    <w:p w:rsidR="00F949C2" w:rsidRPr="00941EBD" w:rsidRDefault="00F949C2" w:rsidP="006E0665">
                      <w:pPr>
                        <w:tabs>
                          <w:tab w:val="left" w:pos="2580"/>
                        </w:tabs>
                        <w:spacing w:after="40"/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</w:t>
                      </w: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>(профессия, должность)</w:t>
                      </w:r>
                    </w:p>
                    <w:p w:rsidR="00F949C2" w:rsidRDefault="00F949C2" w:rsidP="006E0665">
                      <w:pPr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________________________________________</w:t>
                      </w:r>
                    </w:p>
                    <w:p w:rsidR="00F949C2" w:rsidRPr="00941EBD" w:rsidRDefault="00F949C2" w:rsidP="006E0665">
                      <w:pPr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 xml:space="preserve">                                       (организация)</w:t>
                      </w:r>
                    </w:p>
                    <w:p w:rsidR="00F949C2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Дата выдачи: ____________________________ </w:t>
                      </w:r>
                    </w:p>
                    <w:p w:rsidR="00F949C2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</w:t>
                      </w:r>
                    </w:p>
                    <w:p w:rsidR="00F949C2" w:rsidRPr="009519F4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Действительно до: _______________________</w:t>
                      </w:r>
                    </w:p>
                    <w:p w:rsidR="00F949C2" w:rsidRDefault="00F949C2" w:rsidP="006E0665"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Личная подпись:</w:t>
                      </w: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BA789" wp14:editId="49B6E678">
                <wp:simplePos x="0" y="0"/>
                <wp:positionH relativeFrom="column">
                  <wp:posOffset>3401695</wp:posOffset>
                </wp:positionH>
                <wp:positionV relativeFrom="paragraph">
                  <wp:posOffset>-281940</wp:posOffset>
                </wp:positionV>
                <wp:extent cx="3420000" cy="2340000"/>
                <wp:effectExtent l="0" t="0" r="28575" b="222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547808" w:rsidRDefault="00F949C2" w:rsidP="006E0665">
                            <w:pPr>
                              <w:pStyle w:val="a8"/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Прошел(ла):</w:t>
                            </w:r>
                          </w:p>
                          <w:p w:rsidR="00F949C2" w:rsidRPr="00547808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- обучение безопасным методам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риемам выполнения работ на высоте без применения инвентарных средств </w:t>
                            </w:r>
                            <w:proofErr w:type="spellStart"/>
                            <w:r w:rsidRPr="00547808">
                              <w:rPr>
                                <w:sz w:val="18"/>
                                <w:szCs w:val="18"/>
                              </w:rPr>
                              <w:t>подмащивания</w:t>
                            </w:r>
                            <w:proofErr w:type="spellEnd"/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 на высоте более 5 м.</w:t>
                            </w:r>
                          </w:p>
                          <w:p w:rsidR="00F949C2" w:rsidRPr="00547808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Решением аттестационной комиссии</w:t>
                            </w: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может быть допущен(а)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 следующим видам работ </w:t>
                            </w:r>
                            <w:r w:rsidRPr="0026664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(в том числе с применением систем канатного доступа</w:t>
                            </w:r>
                            <w:r w:rsidRPr="0026664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наименование работ</w:t>
                            </w:r>
                          </w:p>
                          <w:p w:rsidR="00F949C2" w:rsidRDefault="00F949C2" w:rsidP="006E06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t>I</w:t>
                            </w:r>
                            <w:r w:rsidRPr="009519F4">
                              <w:rPr>
                                <w:sz w:val="20"/>
                                <w:u w:val="single"/>
                              </w:rPr>
                              <w:t xml:space="preserve">   группа по безопасности работ на высоте</w:t>
                            </w:r>
                          </w:p>
                          <w:p w:rsidR="00F949C2" w:rsidRDefault="00F949C2" w:rsidP="006E06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949C2" w:rsidRPr="00047829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Основание: протокол № ____  от «___»_________ 201</w:t>
                            </w:r>
                            <w:r w:rsidR="00274F6D">
                              <w:rPr>
                                <w:sz w:val="20"/>
                              </w:rPr>
                              <w:t>__</w:t>
                            </w:r>
                            <w:r w:rsidRPr="00047829">
                              <w:rPr>
                                <w:sz w:val="20"/>
                              </w:rPr>
                              <w:t>г.</w:t>
                            </w:r>
                          </w:p>
                          <w:p w:rsidR="00F949C2" w:rsidRPr="00047829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 w:rsidRPr="00047829">
                              <w:rPr>
                                <w:sz w:val="20"/>
                              </w:rPr>
                              <w:t>Генер</w:t>
                            </w:r>
                            <w:bookmarkStart w:id="0" w:name="_GoBack"/>
                            <w:bookmarkEnd w:id="0"/>
                            <w:r w:rsidRPr="00047829">
                              <w:rPr>
                                <w:sz w:val="20"/>
                              </w:rPr>
                              <w:t xml:space="preserve">альный директор </w:t>
                            </w:r>
                          </w:p>
                          <w:p w:rsidR="00F949C2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ЧОУ ДПО </w:t>
                            </w:r>
                            <w:r w:rsidRPr="00047829">
                              <w:rPr>
                                <w:sz w:val="20"/>
                              </w:rPr>
                              <w:t>«Мастер</w:t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 w:rsidRPr="00047829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_____________ (Афанасьева О.В.)  </w:t>
                            </w:r>
                          </w:p>
                          <w:p w:rsidR="00F949C2" w:rsidRPr="00D27FD5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D27FD5"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 w:rsidR="00F949C2" w:rsidRDefault="00F949C2" w:rsidP="006E0665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A789" id="Прямоугольник 51" o:spid="_x0000_s1028" style="position:absolute;margin-left:267.85pt;margin-top:-22.2pt;width:269.3pt;height:18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" fillcolor="window" strokecolor="windowText" strokeweight=".25pt">
                <v:textbox inset="1mm,0,0,0">
                  <w:txbxContent>
                    <w:p w:rsidR="00F949C2" w:rsidRPr="00547808" w:rsidRDefault="00F949C2" w:rsidP="006E0665">
                      <w:pPr>
                        <w:pStyle w:val="a8"/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Прошел(ла):</w:t>
                      </w:r>
                    </w:p>
                    <w:p w:rsidR="00F949C2" w:rsidRPr="00547808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- обучение безопасным методам и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47808">
                        <w:rPr>
                          <w:sz w:val="18"/>
                          <w:szCs w:val="18"/>
                        </w:rPr>
                        <w:t xml:space="preserve">риемам выполнения работ на высоте без применения инвентарных средств </w:t>
                      </w:r>
                      <w:proofErr w:type="spellStart"/>
                      <w:r w:rsidRPr="00547808">
                        <w:rPr>
                          <w:sz w:val="18"/>
                          <w:szCs w:val="18"/>
                        </w:rPr>
                        <w:t>подмащивания</w:t>
                      </w:r>
                      <w:proofErr w:type="spellEnd"/>
                      <w:r w:rsidRPr="00547808">
                        <w:rPr>
                          <w:sz w:val="18"/>
                          <w:szCs w:val="18"/>
                        </w:rPr>
                        <w:t xml:space="preserve"> на высоте более 5 м.</w:t>
                      </w:r>
                    </w:p>
                    <w:p w:rsidR="00F949C2" w:rsidRPr="00547808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Решением аттестационной комиссии</w:t>
                      </w: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может быть допущен(а) </w:t>
                      </w:r>
                      <w:r>
                        <w:rPr>
                          <w:sz w:val="18"/>
                          <w:szCs w:val="18"/>
                        </w:rPr>
                        <w:t xml:space="preserve">к следующим видам работ </w:t>
                      </w:r>
                      <w:r w:rsidRPr="0026664B">
                        <w:rPr>
                          <w:sz w:val="18"/>
                          <w:szCs w:val="18"/>
                          <w:highlight w:val="yellow"/>
                        </w:rPr>
                        <w:t>(в том числе с применением систем канатного доступа</w:t>
                      </w:r>
                      <w:r w:rsidRPr="0026664B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наименование работ</w:t>
                      </w:r>
                    </w:p>
                    <w:p w:rsidR="00F949C2" w:rsidRDefault="00F949C2" w:rsidP="006E06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t>I</w:t>
                      </w:r>
                      <w:r w:rsidRPr="009519F4">
                        <w:rPr>
                          <w:sz w:val="20"/>
                          <w:u w:val="single"/>
                        </w:rPr>
                        <w:t xml:space="preserve">   группа по безопасности работ на высоте</w:t>
                      </w:r>
                    </w:p>
                    <w:p w:rsidR="00F949C2" w:rsidRDefault="00F949C2" w:rsidP="006E06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F949C2" w:rsidRPr="00047829" w:rsidRDefault="00F949C2" w:rsidP="006E06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Основание: протокол № ____  от «___»_________ 201</w:t>
                      </w:r>
                      <w:r w:rsidR="00274F6D">
                        <w:rPr>
                          <w:sz w:val="20"/>
                        </w:rPr>
                        <w:t>__</w:t>
                      </w:r>
                      <w:r w:rsidRPr="00047829">
                        <w:rPr>
                          <w:sz w:val="20"/>
                        </w:rPr>
                        <w:t>г.</w:t>
                      </w:r>
                    </w:p>
                    <w:p w:rsidR="00F949C2" w:rsidRPr="00047829" w:rsidRDefault="00F949C2" w:rsidP="006E0665">
                      <w:pPr>
                        <w:rPr>
                          <w:sz w:val="20"/>
                        </w:rPr>
                      </w:pPr>
                      <w:r w:rsidRPr="00047829">
                        <w:rPr>
                          <w:sz w:val="20"/>
                        </w:rPr>
                        <w:t>Генер</w:t>
                      </w:r>
                      <w:bookmarkStart w:id="1" w:name="_GoBack"/>
                      <w:bookmarkEnd w:id="1"/>
                      <w:r w:rsidRPr="00047829">
                        <w:rPr>
                          <w:sz w:val="20"/>
                        </w:rPr>
                        <w:t xml:space="preserve">альный директор </w:t>
                      </w:r>
                    </w:p>
                    <w:p w:rsidR="00F949C2" w:rsidRDefault="00F949C2" w:rsidP="006E06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ЧОУ ДПО </w:t>
                      </w:r>
                      <w:r w:rsidRPr="00047829">
                        <w:rPr>
                          <w:sz w:val="20"/>
                        </w:rPr>
                        <w:t>«Мастер</w:t>
                      </w:r>
                      <w:r>
                        <w:rPr>
                          <w:sz w:val="20"/>
                        </w:rPr>
                        <w:t>»</w:t>
                      </w:r>
                      <w:r w:rsidRPr="00047829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_____________ (Афанасьева О.В.)  </w:t>
                      </w:r>
                    </w:p>
                    <w:p w:rsidR="00F949C2" w:rsidRPr="00D27FD5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D27FD5"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 w:rsidR="00F949C2" w:rsidRDefault="00F949C2" w:rsidP="006E0665"/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4702D" wp14:editId="0D401504">
                <wp:simplePos x="0" y="0"/>
                <wp:positionH relativeFrom="column">
                  <wp:posOffset>318135</wp:posOffset>
                </wp:positionH>
                <wp:positionV relativeFrom="paragraph">
                  <wp:posOffset>161290</wp:posOffset>
                </wp:positionV>
                <wp:extent cx="2494915" cy="161290"/>
                <wp:effectExtent l="0" t="0" r="635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4702D" id="Прямоугольник 52" o:spid="_x0000_s1037" style="position:absolute;margin-left:25.05pt;margin-top:12.7pt;width:196.45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2E370" wp14:editId="488C273D">
                <wp:simplePos x="0" y="0"/>
                <wp:positionH relativeFrom="column">
                  <wp:posOffset>537210</wp:posOffset>
                </wp:positionH>
                <wp:positionV relativeFrom="paragraph">
                  <wp:posOffset>134515</wp:posOffset>
                </wp:positionV>
                <wp:extent cx="2666697" cy="0"/>
                <wp:effectExtent l="0" t="0" r="1968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66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B6B40" id="Прямая соединительная линия 5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0.6pt" to="25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CA2A33" wp14:editId="3DC1B49A">
                <wp:simplePos x="0" y="0"/>
                <wp:positionH relativeFrom="column">
                  <wp:posOffset>574675</wp:posOffset>
                </wp:positionH>
                <wp:positionV relativeFrom="paragraph">
                  <wp:posOffset>173990</wp:posOffset>
                </wp:positionV>
                <wp:extent cx="2494915" cy="151765"/>
                <wp:effectExtent l="0" t="0" r="635" b="63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A2A33" id="Прямоугольник 54" o:spid="_x0000_s1038" style="position:absolute;margin-left:45.25pt;margin-top:13.7pt;width:196.45pt;height:1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A5C20" wp14:editId="18ED0BD9">
                <wp:simplePos x="0" y="0"/>
                <wp:positionH relativeFrom="column">
                  <wp:posOffset>295910</wp:posOffset>
                </wp:positionH>
                <wp:positionV relativeFrom="paragraph">
                  <wp:posOffset>150390</wp:posOffset>
                </wp:positionV>
                <wp:extent cx="2885905" cy="0"/>
                <wp:effectExtent l="0" t="0" r="2921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9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7A1E0" id="Прямая соединительная линия 5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1.85pt" to="25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C3D9A" wp14:editId="7A041881">
                <wp:simplePos x="0" y="0"/>
                <wp:positionH relativeFrom="column">
                  <wp:posOffset>576580</wp:posOffset>
                </wp:positionH>
                <wp:positionV relativeFrom="paragraph">
                  <wp:posOffset>159915</wp:posOffset>
                </wp:positionV>
                <wp:extent cx="2597345" cy="0"/>
                <wp:effectExtent l="0" t="0" r="317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9CE02" id="Прямая соединительная линия 5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.6pt" to="24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D0BB8" wp14:editId="7D27593F">
                <wp:simplePos x="0" y="0"/>
                <wp:positionH relativeFrom="column">
                  <wp:posOffset>1697990</wp:posOffset>
                </wp:positionH>
                <wp:positionV relativeFrom="paragraph">
                  <wp:posOffset>33020</wp:posOffset>
                </wp:positionV>
                <wp:extent cx="2018665" cy="151765"/>
                <wp:effectExtent l="0" t="0" r="635" b="6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51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D0BB8" id="Прямоугольник 57" o:spid="_x0000_s1039" style="position:absolute;margin-left:133.7pt;margin-top:2.6pt;width:158.95pt;height:1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97CA0F" wp14:editId="7F2F8B2B">
                <wp:simplePos x="0" y="0"/>
                <wp:positionH relativeFrom="column">
                  <wp:posOffset>1164590</wp:posOffset>
                </wp:positionH>
                <wp:positionV relativeFrom="paragraph">
                  <wp:posOffset>162560</wp:posOffset>
                </wp:positionV>
                <wp:extent cx="2018845" cy="152347"/>
                <wp:effectExtent l="0" t="0" r="635" b="63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45" cy="1523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CA0F" id="Прямоугольник 58" o:spid="_x0000_s1040" style="position:absolute;margin-left:91.7pt;margin-top:12.8pt;width:158.9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AFC23" wp14:editId="00A7ACF3">
                <wp:simplePos x="0" y="0"/>
                <wp:positionH relativeFrom="column">
                  <wp:posOffset>1746082</wp:posOffset>
                </wp:positionH>
                <wp:positionV relativeFrom="paragraph">
                  <wp:posOffset>12172</wp:posOffset>
                </wp:positionV>
                <wp:extent cx="1456997" cy="123782"/>
                <wp:effectExtent l="0" t="0" r="10160" b="1016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997" cy="1237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AFC23" id="Прямоугольник 59" o:spid="_x0000_s1041" style="position:absolute;margin-left:137.5pt;margin-top:.95pt;width:114.7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29EC6" wp14:editId="68B1EA1F">
                <wp:simplePos x="0" y="0"/>
                <wp:positionH relativeFrom="column">
                  <wp:posOffset>1942776</wp:posOffset>
                </wp:positionH>
                <wp:positionV relativeFrom="paragraph">
                  <wp:posOffset>48236</wp:posOffset>
                </wp:positionV>
                <wp:extent cx="1209403" cy="133304"/>
                <wp:effectExtent l="0" t="0" r="10160" b="63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9EC6" id="Прямоугольник 60" o:spid="_x0000_s1042" style="position:absolute;margin-left:152.95pt;margin-top:3.8pt;width:95.2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F848D" wp14:editId="2D3CCE2B">
                <wp:simplePos x="0" y="0"/>
                <wp:positionH relativeFrom="column">
                  <wp:posOffset>2002790</wp:posOffset>
                </wp:positionH>
                <wp:positionV relativeFrom="paragraph">
                  <wp:posOffset>74930</wp:posOffset>
                </wp:positionV>
                <wp:extent cx="1209403" cy="133304"/>
                <wp:effectExtent l="0" t="0" r="10160" b="63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01»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июня     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F848D" id="Прямоугольник 61" o:spid="_x0000_s1043" style="position:absolute;margin-left:157.7pt;margin-top:5.9pt;width:95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«01»    июня     2018г.</w:t>
                      </w: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Default="006E0665" w:rsidP="00FD141B">
      <w:pPr>
        <w:widowControl w:val="0"/>
        <w:spacing w:line="360" w:lineRule="auto"/>
        <w:jc w:val="center"/>
        <w:rPr>
          <w:lang w:eastAsia="ru-RU"/>
        </w:rPr>
      </w:pPr>
    </w:p>
    <w:p w:rsidR="006E0665" w:rsidRDefault="006E0665" w:rsidP="00FD141B">
      <w:pPr>
        <w:widowControl w:val="0"/>
        <w:spacing w:line="360" w:lineRule="auto"/>
        <w:jc w:val="center"/>
        <w:rPr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8D132D" wp14:editId="5525505B">
                <wp:simplePos x="0" y="0"/>
                <wp:positionH relativeFrom="column">
                  <wp:posOffset>621030</wp:posOffset>
                </wp:positionH>
                <wp:positionV relativeFrom="paragraph">
                  <wp:posOffset>137160</wp:posOffset>
                </wp:positionV>
                <wp:extent cx="2494915" cy="161925"/>
                <wp:effectExtent l="0" t="0" r="635" b="952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132D" id="Прямоугольник 47" o:spid="_x0000_s1044" style="position:absolute;margin-left:48.9pt;margin-top:10.8pt;width:196.45pt;height:12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8896F1" wp14:editId="7A1353E5">
                <wp:simplePos x="0" y="0"/>
                <wp:positionH relativeFrom="column">
                  <wp:posOffset>-17145</wp:posOffset>
                </wp:positionH>
                <wp:positionV relativeFrom="paragraph">
                  <wp:posOffset>-281940</wp:posOffset>
                </wp:positionV>
                <wp:extent cx="3419475" cy="2339975"/>
                <wp:effectExtent l="0" t="0" r="28575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3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Default="00F949C2" w:rsidP="006E0665">
                            <w:pPr>
                              <w:spacing w:before="40"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Частное образовательное учреждение дополнительного профессионального образования «Мастер»</w:t>
                            </w:r>
                          </w:p>
                          <w:p w:rsidR="00F949C2" w:rsidRPr="00047829" w:rsidRDefault="00F949C2" w:rsidP="006E0665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</w:t>
                            </w:r>
                            <w:r w:rsidRPr="00047829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УДОСТОВЕРЕНИЕ № </w:t>
                            </w:r>
                          </w:p>
                          <w:p w:rsidR="00F949C2" w:rsidRPr="008977FD" w:rsidRDefault="00F949C2" w:rsidP="006E0665">
                            <w:pPr>
                              <w:spacing w:before="60" w:line="276" w:lineRule="auto"/>
                              <w:rPr>
                                <w:sz w:val="20"/>
                                <w:u w:val="single"/>
                                <w:lang w:eastAsia="en-US"/>
                              </w:rPr>
                            </w:pPr>
                            <w:r w:rsidRPr="008977FD">
                              <w:rPr>
                                <w:sz w:val="20"/>
                                <w:lang w:eastAsia="en-US"/>
                              </w:rPr>
                              <w:t xml:space="preserve">Фамилия </w:t>
                            </w:r>
                          </w:p>
                          <w:p w:rsidR="00F949C2" w:rsidRDefault="00F949C2" w:rsidP="006E0665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Имя</w:t>
                            </w:r>
                            <w:r>
                              <w:rPr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949C2" w:rsidRDefault="00F949C2" w:rsidP="006E0665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Отчество</w:t>
                            </w:r>
                          </w:p>
                          <w:p w:rsidR="00F949C2" w:rsidRDefault="00F949C2" w:rsidP="006E066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 xml:space="preserve">                                _____________________________</w:t>
                            </w:r>
                          </w:p>
                          <w:p w:rsidR="00F949C2" w:rsidRPr="00941EBD" w:rsidRDefault="00F949C2" w:rsidP="006E0665">
                            <w:pPr>
                              <w:tabs>
                                <w:tab w:val="left" w:pos="2580"/>
                              </w:tabs>
                              <w:spacing w:after="40"/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>(профессия, должность)</w:t>
                            </w:r>
                          </w:p>
                          <w:p w:rsidR="00F949C2" w:rsidRDefault="00F949C2" w:rsidP="006E0665">
                            <w:pPr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________________________________________</w:t>
                            </w:r>
                          </w:p>
                          <w:p w:rsidR="00F949C2" w:rsidRPr="00941EBD" w:rsidRDefault="00F949C2" w:rsidP="006E0665">
                            <w:pPr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 xml:space="preserve">                                       (организация)</w:t>
                            </w:r>
                          </w:p>
                          <w:p w:rsidR="00F949C2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Дата выдачи: ____________________________ </w:t>
                            </w:r>
                          </w:p>
                          <w:p w:rsidR="00F949C2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</w:t>
                            </w:r>
                          </w:p>
                          <w:p w:rsidR="00F949C2" w:rsidRPr="009519F4" w:rsidRDefault="00F949C2" w:rsidP="006E0665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Действительно до: _______________________</w:t>
                            </w:r>
                          </w:p>
                          <w:p w:rsidR="00F949C2" w:rsidRDefault="00F949C2" w:rsidP="006E0665"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Личная подпись: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896F1" id="Прямоугольник 48" o:spid="_x0000_s1045" style="position:absolute;margin-left:-1.35pt;margin-top:-22.2pt;width:269.25pt;height:184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" fillcolor="window" strokecolor="windowText" strokeweight=".25pt">
                <v:textbox inset="1mm,0,0,0">
                  <w:txbxContent>
                    <w:p w:rsidR="00F949C2" w:rsidRDefault="00F949C2" w:rsidP="006E0665">
                      <w:pPr>
                        <w:spacing w:before="40" w:line="276" w:lineRule="auto"/>
                        <w:jc w:val="center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Частное образовательное учреждение дополнительного профессионального образования «Мастер»</w:t>
                      </w:r>
                    </w:p>
                    <w:p w:rsidR="00F949C2" w:rsidRPr="00047829" w:rsidRDefault="00F949C2" w:rsidP="006E0665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</w:t>
                      </w:r>
                      <w:r w:rsidRPr="00047829"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УДОСТОВЕРЕНИЕ № </w:t>
                      </w:r>
                    </w:p>
                    <w:p w:rsidR="00F949C2" w:rsidRPr="008977FD" w:rsidRDefault="00F949C2" w:rsidP="006E0665">
                      <w:pPr>
                        <w:spacing w:before="60" w:line="276" w:lineRule="auto"/>
                        <w:rPr>
                          <w:sz w:val="20"/>
                          <w:u w:val="single"/>
                          <w:lang w:eastAsia="en-US"/>
                        </w:rPr>
                      </w:pPr>
                      <w:r w:rsidRPr="008977FD">
                        <w:rPr>
                          <w:sz w:val="20"/>
                          <w:lang w:eastAsia="en-US"/>
                        </w:rPr>
                        <w:t xml:space="preserve">Фамилия </w:t>
                      </w:r>
                    </w:p>
                    <w:p w:rsidR="00F949C2" w:rsidRDefault="00F949C2" w:rsidP="006E0665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Имя</w:t>
                      </w:r>
                      <w:r>
                        <w:rPr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F949C2" w:rsidRDefault="00F949C2" w:rsidP="006E0665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Отчество</w:t>
                      </w:r>
                    </w:p>
                    <w:p w:rsidR="00F949C2" w:rsidRDefault="00F949C2" w:rsidP="006E0665">
                      <w:pPr>
                        <w:spacing w:line="276" w:lineRule="auto"/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noProof/>
                          <w:sz w:val="22"/>
                        </w:rPr>
                        <w:t xml:space="preserve">                                _____________________________</w:t>
                      </w:r>
                    </w:p>
                    <w:p w:rsidR="00F949C2" w:rsidRPr="00941EBD" w:rsidRDefault="00F949C2" w:rsidP="006E0665">
                      <w:pPr>
                        <w:tabs>
                          <w:tab w:val="left" w:pos="2580"/>
                        </w:tabs>
                        <w:spacing w:after="40"/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</w:t>
                      </w: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>(профессия, должность)</w:t>
                      </w:r>
                    </w:p>
                    <w:p w:rsidR="00F949C2" w:rsidRDefault="00F949C2" w:rsidP="006E0665">
                      <w:pPr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________________________________________</w:t>
                      </w:r>
                    </w:p>
                    <w:p w:rsidR="00F949C2" w:rsidRPr="00941EBD" w:rsidRDefault="00F949C2" w:rsidP="006E0665">
                      <w:pPr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 xml:space="preserve">                                       (организация)</w:t>
                      </w:r>
                    </w:p>
                    <w:p w:rsidR="00F949C2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Дата выдачи: ____________________________ </w:t>
                      </w:r>
                    </w:p>
                    <w:p w:rsidR="00F949C2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</w:t>
                      </w:r>
                    </w:p>
                    <w:p w:rsidR="00F949C2" w:rsidRPr="009519F4" w:rsidRDefault="00F949C2" w:rsidP="006E0665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Действительно до: _______________________</w:t>
                      </w:r>
                    </w:p>
                    <w:p w:rsidR="00F949C2" w:rsidRDefault="00F949C2" w:rsidP="006E0665"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Личная подпись:</w:t>
                      </w: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668CF" wp14:editId="096FA757">
                <wp:simplePos x="0" y="0"/>
                <wp:positionH relativeFrom="column">
                  <wp:posOffset>3401695</wp:posOffset>
                </wp:positionH>
                <wp:positionV relativeFrom="paragraph">
                  <wp:posOffset>-281940</wp:posOffset>
                </wp:positionV>
                <wp:extent cx="3420000" cy="2340000"/>
                <wp:effectExtent l="0" t="0" r="28575" b="22225"/>
                <wp:wrapNone/>
                <wp:docPr id="359" name="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547808" w:rsidRDefault="00F949C2" w:rsidP="006E0665">
                            <w:pPr>
                              <w:pStyle w:val="a8"/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Прошел(ла):</w:t>
                            </w:r>
                          </w:p>
                          <w:p w:rsidR="00F949C2" w:rsidRPr="00547808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- обучение безопасным методам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риемам выполнения работ на высоте без применения инвентарных средств </w:t>
                            </w:r>
                            <w:proofErr w:type="spellStart"/>
                            <w:r w:rsidRPr="00547808">
                              <w:rPr>
                                <w:sz w:val="18"/>
                                <w:szCs w:val="18"/>
                              </w:rPr>
                              <w:t>подмащивания</w:t>
                            </w:r>
                            <w:proofErr w:type="spellEnd"/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 на высоте более 5 м.</w:t>
                            </w:r>
                          </w:p>
                          <w:p w:rsidR="00F949C2" w:rsidRPr="00547808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Решением аттестационной комиссии</w:t>
                            </w: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может быть допущен(а)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 следующим видам работ </w:t>
                            </w:r>
                            <w:r w:rsidRPr="0026664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(в том числе с применением систем канатного доступа</w:t>
                            </w:r>
                            <w:r w:rsidRPr="0026664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49C2" w:rsidRDefault="00F949C2" w:rsidP="006E0665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наименование работ</w:t>
                            </w:r>
                          </w:p>
                          <w:p w:rsidR="00F949C2" w:rsidRDefault="00F949C2" w:rsidP="006E06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t>II</w:t>
                            </w:r>
                            <w:r w:rsidRPr="009519F4">
                              <w:rPr>
                                <w:sz w:val="20"/>
                                <w:u w:val="single"/>
                              </w:rPr>
                              <w:t xml:space="preserve">   группа по безопасности работ на высоте</w:t>
                            </w:r>
                          </w:p>
                          <w:p w:rsidR="00F949C2" w:rsidRDefault="00F949C2" w:rsidP="006E06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949C2" w:rsidRPr="00047829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Основание: протокол № 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от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«___»_________ 201</w:t>
                            </w:r>
                            <w:r w:rsidR="00274F6D">
                              <w:rPr>
                                <w:sz w:val="20"/>
                              </w:rPr>
                              <w:t>__</w:t>
                            </w:r>
                            <w:r w:rsidRPr="00047829">
                              <w:rPr>
                                <w:sz w:val="20"/>
                              </w:rPr>
                              <w:t>г.</w:t>
                            </w:r>
                          </w:p>
                          <w:p w:rsidR="00F949C2" w:rsidRPr="00047829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 w:rsidRPr="00047829">
                              <w:rPr>
                                <w:sz w:val="20"/>
                              </w:rPr>
                              <w:t xml:space="preserve">Генеральный директор </w:t>
                            </w:r>
                          </w:p>
                          <w:p w:rsidR="00F949C2" w:rsidRDefault="00F949C2" w:rsidP="006E06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ЧОУ ДПО </w:t>
                            </w:r>
                            <w:r w:rsidRPr="00047829">
                              <w:rPr>
                                <w:sz w:val="20"/>
                              </w:rPr>
                              <w:t>«Мастер</w:t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 w:rsidRPr="00047829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_____________ (Афанасьева О.В.)  </w:t>
                            </w:r>
                          </w:p>
                          <w:p w:rsidR="00F949C2" w:rsidRPr="00D27FD5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D27FD5"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 w:rsidR="00F949C2" w:rsidRDefault="00F949C2" w:rsidP="006E0665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68CF" id="Прямоугольник 359" o:spid="_x0000_s1038" style="position:absolute;margin-left:267.85pt;margin-top:-22.2pt;width:269.3pt;height:18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" fillcolor="window" strokecolor="windowText" strokeweight=".25pt">
                <v:textbox inset="1mm,0,0,0">
                  <w:txbxContent>
                    <w:p w:rsidR="00F949C2" w:rsidRPr="00547808" w:rsidRDefault="00F949C2" w:rsidP="006E0665">
                      <w:pPr>
                        <w:pStyle w:val="a8"/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Прошел(ла):</w:t>
                      </w:r>
                    </w:p>
                    <w:p w:rsidR="00F949C2" w:rsidRPr="00547808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- обучение безопасным методам и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47808">
                        <w:rPr>
                          <w:sz w:val="18"/>
                          <w:szCs w:val="18"/>
                        </w:rPr>
                        <w:t xml:space="preserve">риемам выполнения работ на высоте без применения инвентарных средств </w:t>
                      </w:r>
                      <w:proofErr w:type="spellStart"/>
                      <w:r w:rsidRPr="00547808">
                        <w:rPr>
                          <w:sz w:val="18"/>
                          <w:szCs w:val="18"/>
                        </w:rPr>
                        <w:t>подмащивания</w:t>
                      </w:r>
                      <w:proofErr w:type="spellEnd"/>
                      <w:r w:rsidRPr="00547808">
                        <w:rPr>
                          <w:sz w:val="18"/>
                          <w:szCs w:val="18"/>
                        </w:rPr>
                        <w:t xml:space="preserve"> на высоте более 5 м.</w:t>
                      </w:r>
                    </w:p>
                    <w:p w:rsidR="00F949C2" w:rsidRPr="00547808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Решением аттестационной комиссии</w:t>
                      </w: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может быть допущен(а) </w:t>
                      </w:r>
                      <w:r>
                        <w:rPr>
                          <w:sz w:val="18"/>
                          <w:szCs w:val="18"/>
                        </w:rPr>
                        <w:t xml:space="preserve">к следующим видам работ </w:t>
                      </w:r>
                      <w:r w:rsidRPr="0026664B">
                        <w:rPr>
                          <w:sz w:val="18"/>
                          <w:szCs w:val="18"/>
                          <w:highlight w:val="yellow"/>
                        </w:rPr>
                        <w:t>(в том числе с применением систем канатного доступа</w:t>
                      </w:r>
                      <w:r w:rsidRPr="0026664B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949C2" w:rsidRDefault="00F949C2" w:rsidP="006E0665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наименование работ</w:t>
                      </w:r>
                    </w:p>
                    <w:p w:rsidR="00F949C2" w:rsidRDefault="00F949C2" w:rsidP="006E06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t>II</w:t>
                      </w:r>
                      <w:r w:rsidRPr="009519F4">
                        <w:rPr>
                          <w:sz w:val="20"/>
                          <w:u w:val="single"/>
                        </w:rPr>
                        <w:t xml:space="preserve">   группа по безопасности работ на высоте</w:t>
                      </w:r>
                    </w:p>
                    <w:p w:rsidR="00F949C2" w:rsidRDefault="00F949C2" w:rsidP="006E06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F949C2" w:rsidRPr="00047829" w:rsidRDefault="00F949C2" w:rsidP="006E06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Основание: протокол № ___</w:t>
                      </w:r>
                      <w:proofErr w:type="gramStart"/>
                      <w:r>
                        <w:rPr>
                          <w:sz w:val="20"/>
                        </w:rPr>
                        <w:t>_  от</w:t>
                      </w:r>
                      <w:proofErr w:type="gramEnd"/>
                      <w:r>
                        <w:rPr>
                          <w:sz w:val="20"/>
                        </w:rPr>
                        <w:t xml:space="preserve"> «___»_________ 201</w:t>
                      </w:r>
                      <w:r w:rsidR="00274F6D">
                        <w:rPr>
                          <w:sz w:val="20"/>
                        </w:rPr>
                        <w:t>__</w:t>
                      </w:r>
                      <w:r w:rsidRPr="00047829">
                        <w:rPr>
                          <w:sz w:val="20"/>
                        </w:rPr>
                        <w:t>г.</w:t>
                      </w:r>
                    </w:p>
                    <w:p w:rsidR="00F949C2" w:rsidRPr="00047829" w:rsidRDefault="00F949C2" w:rsidP="006E0665">
                      <w:pPr>
                        <w:rPr>
                          <w:sz w:val="20"/>
                        </w:rPr>
                      </w:pPr>
                      <w:r w:rsidRPr="00047829">
                        <w:rPr>
                          <w:sz w:val="20"/>
                        </w:rPr>
                        <w:t xml:space="preserve">Генеральный директор </w:t>
                      </w:r>
                    </w:p>
                    <w:p w:rsidR="00F949C2" w:rsidRDefault="00F949C2" w:rsidP="006E06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ЧОУ ДПО </w:t>
                      </w:r>
                      <w:r w:rsidRPr="00047829">
                        <w:rPr>
                          <w:sz w:val="20"/>
                        </w:rPr>
                        <w:t>«Мастер</w:t>
                      </w:r>
                      <w:r>
                        <w:rPr>
                          <w:sz w:val="20"/>
                        </w:rPr>
                        <w:t>»</w:t>
                      </w:r>
                      <w:r w:rsidRPr="00047829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_____________ (Афанасьева О.В.)  </w:t>
                      </w:r>
                    </w:p>
                    <w:p w:rsidR="00F949C2" w:rsidRPr="00D27FD5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D27FD5"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 w:rsidR="00F949C2" w:rsidRDefault="00F949C2" w:rsidP="006E0665"/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37BCA" wp14:editId="3860BD4A">
                <wp:simplePos x="0" y="0"/>
                <wp:positionH relativeFrom="column">
                  <wp:posOffset>318135</wp:posOffset>
                </wp:positionH>
                <wp:positionV relativeFrom="paragraph">
                  <wp:posOffset>161290</wp:posOffset>
                </wp:positionV>
                <wp:extent cx="2494915" cy="161290"/>
                <wp:effectExtent l="0" t="0" r="635" b="0"/>
                <wp:wrapNone/>
                <wp:docPr id="360" name="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37BCA" id="Прямоугольник 360" o:spid="_x0000_s1047" style="position:absolute;margin-left:25.05pt;margin-top:12.7pt;width:196.45pt;height:12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4A8F9B" wp14:editId="31741157">
                <wp:simplePos x="0" y="0"/>
                <wp:positionH relativeFrom="column">
                  <wp:posOffset>537210</wp:posOffset>
                </wp:positionH>
                <wp:positionV relativeFrom="paragraph">
                  <wp:posOffset>134515</wp:posOffset>
                </wp:positionV>
                <wp:extent cx="2666697" cy="0"/>
                <wp:effectExtent l="0" t="0" r="19685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66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027D" id="Прямая соединительная линия 361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0.6pt" to="25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C9FCF6" wp14:editId="7BFA58B5">
                <wp:simplePos x="0" y="0"/>
                <wp:positionH relativeFrom="column">
                  <wp:posOffset>574675</wp:posOffset>
                </wp:positionH>
                <wp:positionV relativeFrom="paragraph">
                  <wp:posOffset>173990</wp:posOffset>
                </wp:positionV>
                <wp:extent cx="2494915" cy="151765"/>
                <wp:effectExtent l="0" t="0" r="635" b="635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6E06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FCF6" id="Прямоугольник 362" o:spid="_x0000_s1048" style="position:absolute;margin-left:45.25pt;margin-top:13.7pt;width:196.45pt;height:11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" fillcolor="window" stroked="f" strokeweight="1pt">
                <v:textbox inset="0,0,0,0">
                  <w:txbxContent>
                    <w:p w:rsidR="00F949C2" w:rsidRPr="00163CAD" w:rsidRDefault="00F949C2" w:rsidP="006E066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2A14CF" wp14:editId="3F6D292F">
                <wp:simplePos x="0" y="0"/>
                <wp:positionH relativeFrom="column">
                  <wp:posOffset>295910</wp:posOffset>
                </wp:positionH>
                <wp:positionV relativeFrom="paragraph">
                  <wp:posOffset>150390</wp:posOffset>
                </wp:positionV>
                <wp:extent cx="2885905" cy="0"/>
                <wp:effectExtent l="0" t="0" r="29210" b="19050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9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4C1E7" id="Прямая соединительная линия 36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1.85pt" to="25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D1BDB3" wp14:editId="5E675CC2">
                <wp:simplePos x="0" y="0"/>
                <wp:positionH relativeFrom="column">
                  <wp:posOffset>576580</wp:posOffset>
                </wp:positionH>
                <wp:positionV relativeFrom="paragraph">
                  <wp:posOffset>159915</wp:posOffset>
                </wp:positionV>
                <wp:extent cx="2597345" cy="0"/>
                <wp:effectExtent l="0" t="0" r="31750" b="1905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E317E" id="Прямая соединительная линия 36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.6pt" to="24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5E6B6C" wp14:editId="474BEC1F">
                <wp:simplePos x="0" y="0"/>
                <wp:positionH relativeFrom="column">
                  <wp:posOffset>1697990</wp:posOffset>
                </wp:positionH>
                <wp:positionV relativeFrom="paragraph">
                  <wp:posOffset>33020</wp:posOffset>
                </wp:positionV>
                <wp:extent cx="2018665" cy="151765"/>
                <wp:effectExtent l="0" t="0" r="635" b="635"/>
                <wp:wrapNone/>
                <wp:docPr id="377" name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51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E6B6C" id="Прямоугольник 377" o:spid="_x0000_s1049" style="position:absolute;margin-left:133.7pt;margin-top:2.6pt;width:158.95pt;height:11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E2B97" wp14:editId="22CB20E4">
                <wp:simplePos x="0" y="0"/>
                <wp:positionH relativeFrom="column">
                  <wp:posOffset>1164590</wp:posOffset>
                </wp:positionH>
                <wp:positionV relativeFrom="paragraph">
                  <wp:posOffset>162560</wp:posOffset>
                </wp:positionV>
                <wp:extent cx="2018845" cy="152347"/>
                <wp:effectExtent l="0" t="0" r="635" b="635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45" cy="1523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2B97" id="Прямоугольник 378" o:spid="_x0000_s1050" style="position:absolute;margin-left:91.7pt;margin-top:12.8pt;width:158.95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B986EB" wp14:editId="1979D923">
                <wp:simplePos x="0" y="0"/>
                <wp:positionH relativeFrom="column">
                  <wp:posOffset>1746082</wp:posOffset>
                </wp:positionH>
                <wp:positionV relativeFrom="paragraph">
                  <wp:posOffset>12172</wp:posOffset>
                </wp:positionV>
                <wp:extent cx="1456997" cy="123782"/>
                <wp:effectExtent l="0" t="0" r="10160" b="10160"/>
                <wp:wrapNone/>
                <wp:docPr id="379" name="Прямоугольник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997" cy="1237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986EB" id="Прямоугольник 379" o:spid="_x0000_s1051" style="position:absolute;margin-left:137.5pt;margin-top:.95pt;width:114.7pt;height: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8BDF8A" wp14:editId="7B0BAA70">
                <wp:simplePos x="0" y="0"/>
                <wp:positionH relativeFrom="column">
                  <wp:posOffset>1942776</wp:posOffset>
                </wp:positionH>
                <wp:positionV relativeFrom="paragraph">
                  <wp:posOffset>48236</wp:posOffset>
                </wp:positionV>
                <wp:extent cx="1209403" cy="133304"/>
                <wp:effectExtent l="0" t="0" r="10160" b="635"/>
                <wp:wrapNone/>
                <wp:docPr id="380" name="Прямоугольник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DF8A" id="Прямоугольник 380" o:spid="_x0000_s1052" style="position:absolute;margin-left:152.95pt;margin-top:3.8pt;width:95.2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9968DE4" wp14:editId="6FCE1966">
                <wp:simplePos x="0" y="0"/>
                <wp:positionH relativeFrom="column">
                  <wp:posOffset>2002790</wp:posOffset>
                </wp:positionH>
                <wp:positionV relativeFrom="paragraph">
                  <wp:posOffset>74930</wp:posOffset>
                </wp:positionV>
                <wp:extent cx="1209403" cy="133304"/>
                <wp:effectExtent l="0" t="0" r="10160" b="635"/>
                <wp:wrapNone/>
                <wp:docPr id="381" name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6E0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01»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июня     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8DE4" id="Прямоугольник 381" o:spid="_x0000_s1053" style="position:absolute;margin-left:157.7pt;margin-top:5.9pt;width:95.25pt;height:10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" filled="f" stroked="f" strokeweight="1pt">
                <v:textbox inset="0,0,0,0">
                  <w:txbxContent>
                    <w:p w:rsidR="00F949C2" w:rsidRPr="00941EBD" w:rsidRDefault="00F949C2" w:rsidP="006E06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«01»    июня     2018г.</w:t>
                      </w:r>
                    </w:p>
                  </w:txbxContent>
                </v:textbox>
              </v:rect>
            </w:pict>
          </mc:Fallback>
        </mc:AlternateContent>
      </w: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BE695A" w:rsidRDefault="00BE695A" w:rsidP="006E0665">
      <w:pPr>
        <w:suppressAutoHyphens w:val="0"/>
        <w:rPr>
          <w:szCs w:val="20"/>
          <w:lang w:eastAsia="ru-RU"/>
        </w:rPr>
      </w:pPr>
    </w:p>
    <w:p w:rsidR="00BE695A" w:rsidRDefault="00BE695A" w:rsidP="00BE695A">
      <w:pPr>
        <w:widowControl w:val="0"/>
        <w:spacing w:line="360" w:lineRule="auto"/>
        <w:jc w:val="center"/>
        <w:rPr>
          <w:lang w:eastAsia="ru-RU"/>
        </w:rPr>
      </w:pP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19D95" wp14:editId="20672E81">
                <wp:simplePos x="0" y="0"/>
                <wp:positionH relativeFrom="column">
                  <wp:posOffset>621030</wp:posOffset>
                </wp:positionH>
                <wp:positionV relativeFrom="paragraph">
                  <wp:posOffset>137160</wp:posOffset>
                </wp:positionV>
                <wp:extent cx="2494915" cy="161925"/>
                <wp:effectExtent l="0" t="0" r="635" b="95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BE69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9D95" id="Прямоугольник 62" o:spid="_x0000_s1055" style="position:absolute;margin-left:48.9pt;margin-top:10.8pt;width:196.45pt;height:12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" fillcolor="window" stroked="f" strokeweight="1pt">
                <v:textbox inset="0,0,0,0">
                  <w:txbxContent>
                    <w:p w:rsidR="00F949C2" w:rsidRPr="00163CAD" w:rsidRDefault="00F949C2" w:rsidP="00BE69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FC861" wp14:editId="28670FF3">
                <wp:simplePos x="0" y="0"/>
                <wp:positionH relativeFrom="column">
                  <wp:posOffset>-17145</wp:posOffset>
                </wp:positionH>
                <wp:positionV relativeFrom="paragraph">
                  <wp:posOffset>-281940</wp:posOffset>
                </wp:positionV>
                <wp:extent cx="3419475" cy="2339975"/>
                <wp:effectExtent l="0" t="0" r="28575" b="222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3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Default="00F949C2" w:rsidP="00BE695A">
                            <w:pPr>
                              <w:spacing w:before="40"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Частное образовательное учреждение дополнительного профессионального образования «Мастер»</w:t>
                            </w:r>
                          </w:p>
                          <w:p w:rsidR="00F949C2" w:rsidRPr="00047829" w:rsidRDefault="00F949C2" w:rsidP="00BE695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</w:t>
                            </w:r>
                            <w:r w:rsidRPr="00047829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УДОСТОВЕРЕНИЕ № </w:t>
                            </w:r>
                          </w:p>
                          <w:p w:rsidR="00F949C2" w:rsidRPr="008977FD" w:rsidRDefault="00F949C2" w:rsidP="00BE695A">
                            <w:pPr>
                              <w:spacing w:before="60" w:line="276" w:lineRule="auto"/>
                              <w:rPr>
                                <w:sz w:val="20"/>
                                <w:u w:val="single"/>
                                <w:lang w:eastAsia="en-US"/>
                              </w:rPr>
                            </w:pPr>
                            <w:r w:rsidRPr="008977FD">
                              <w:rPr>
                                <w:sz w:val="20"/>
                                <w:lang w:eastAsia="en-US"/>
                              </w:rPr>
                              <w:t xml:space="preserve">Фамилия </w:t>
                            </w:r>
                          </w:p>
                          <w:p w:rsidR="00F949C2" w:rsidRDefault="00F949C2" w:rsidP="00BE695A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Имя</w:t>
                            </w:r>
                            <w:r>
                              <w:rPr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949C2" w:rsidRDefault="00F949C2" w:rsidP="00BE695A">
                            <w:pPr>
                              <w:spacing w:before="20" w:line="276" w:lineRule="auto"/>
                              <w:rPr>
                                <w:sz w:val="22"/>
                                <w:lang w:eastAsia="en-US"/>
                              </w:rPr>
                            </w:pPr>
                            <w:r w:rsidRPr="0092083A">
                              <w:rPr>
                                <w:sz w:val="20"/>
                                <w:lang w:eastAsia="en-US"/>
                              </w:rPr>
                              <w:t>Отчество</w:t>
                            </w:r>
                          </w:p>
                          <w:p w:rsidR="00F949C2" w:rsidRDefault="00F949C2" w:rsidP="00BE695A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 xml:space="preserve">                                _____________________________</w:t>
                            </w:r>
                          </w:p>
                          <w:p w:rsidR="00F949C2" w:rsidRPr="00941EBD" w:rsidRDefault="00F949C2" w:rsidP="00BE695A">
                            <w:pPr>
                              <w:tabs>
                                <w:tab w:val="left" w:pos="2580"/>
                              </w:tabs>
                              <w:spacing w:after="40"/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>(профессия, должность)</w:t>
                            </w:r>
                          </w:p>
                          <w:p w:rsidR="00F949C2" w:rsidRDefault="00F949C2" w:rsidP="00BE695A">
                            <w:pPr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________________________________________</w:t>
                            </w:r>
                          </w:p>
                          <w:p w:rsidR="00F949C2" w:rsidRPr="00941EBD" w:rsidRDefault="00F949C2" w:rsidP="00BE695A">
                            <w:pPr>
                              <w:jc w:val="center"/>
                              <w:rPr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941EBD">
                              <w:rPr>
                                <w:sz w:val="14"/>
                                <w:szCs w:val="14"/>
                                <w:lang w:eastAsia="en-US"/>
                              </w:rPr>
                              <w:t xml:space="preserve">                                       (организация)</w:t>
                            </w:r>
                          </w:p>
                          <w:p w:rsidR="00F949C2" w:rsidRDefault="00F949C2" w:rsidP="00BE695A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Дата выдачи: ____________________________ </w:t>
                            </w:r>
                          </w:p>
                          <w:p w:rsidR="00F949C2" w:rsidRDefault="00F949C2" w:rsidP="00BE695A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</w:t>
                            </w:r>
                          </w:p>
                          <w:p w:rsidR="00F949C2" w:rsidRPr="009519F4" w:rsidRDefault="00F949C2" w:rsidP="00BE695A">
                            <w:pPr>
                              <w:tabs>
                                <w:tab w:val="left" w:pos="2580"/>
                              </w:tabs>
                              <w:rPr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Действительно до: _______________________</w:t>
                            </w:r>
                          </w:p>
                          <w:p w:rsidR="00F949C2" w:rsidRDefault="00F949C2" w:rsidP="00BE695A"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                Личная подпись: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C861" id="Прямоугольник 63" o:spid="_x0000_s1056" style="position:absolute;margin-left:-1.35pt;margin-top:-22.2pt;width:269.25pt;height:18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" fillcolor="window" strokecolor="windowText" strokeweight=".25pt">
                <v:textbox inset="1mm,0,0,0">
                  <w:txbxContent>
                    <w:p w:rsidR="00F949C2" w:rsidRDefault="00F949C2" w:rsidP="00BE695A">
                      <w:pPr>
                        <w:spacing w:before="40" w:line="276" w:lineRule="auto"/>
                        <w:jc w:val="center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Частное образовательное учреждение дополнительного профессионального образования «Мастер»</w:t>
                      </w:r>
                    </w:p>
                    <w:p w:rsidR="00F949C2" w:rsidRPr="00047829" w:rsidRDefault="00F949C2" w:rsidP="00BE695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</w:t>
                      </w:r>
                      <w:r w:rsidRPr="00047829"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УДОСТОВЕРЕНИЕ № </w:t>
                      </w:r>
                    </w:p>
                    <w:p w:rsidR="00F949C2" w:rsidRPr="008977FD" w:rsidRDefault="00F949C2" w:rsidP="00BE695A">
                      <w:pPr>
                        <w:spacing w:before="60" w:line="276" w:lineRule="auto"/>
                        <w:rPr>
                          <w:sz w:val="20"/>
                          <w:u w:val="single"/>
                          <w:lang w:eastAsia="en-US"/>
                        </w:rPr>
                      </w:pPr>
                      <w:r w:rsidRPr="008977FD">
                        <w:rPr>
                          <w:sz w:val="20"/>
                          <w:lang w:eastAsia="en-US"/>
                        </w:rPr>
                        <w:t xml:space="preserve">Фамилия </w:t>
                      </w:r>
                    </w:p>
                    <w:p w:rsidR="00F949C2" w:rsidRDefault="00F949C2" w:rsidP="00BE695A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Имя</w:t>
                      </w:r>
                      <w:r>
                        <w:rPr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F949C2" w:rsidRDefault="00F949C2" w:rsidP="00BE695A">
                      <w:pPr>
                        <w:spacing w:before="20" w:line="276" w:lineRule="auto"/>
                        <w:rPr>
                          <w:sz w:val="22"/>
                          <w:lang w:eastAsia="en-US"/>
                        </w:rPr>
                      </w:pPr>
                      <w:r w:rsidRPr="0092083A">
                        <w:rPr>
                          <w:sz w:val="20"/>
                          <w:lang w:eastAsia="en-US"/>
                        </w:rPr>
                        <w:t>Отчество</w:t>
                      </w:r>
                    </w:p>
                    <w:p w:rsidR="00F949C2" w:rsidRDefault="00F949C2" w:rsidP="00BE695A">
                      <w:pPr>
                        <w:spacing w:line="276" w:lineRule="auto"/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noProof/>
                          <w:sz w:val="22"/>
                        </w:rPr>
                        <w:t xml:space="preserve">                                _____________________________</w:t>
                      </w:r>
                    </w:p>
                    <w:p w:rsidR="00F949C2" w:rsidRPr="00941EBD" w:rsidRDefault="00F949C2" w:rsidP="00BE695A">
                      <w:pPr>
                        <w:tabs>
                          <w:tab w:val="left" w:pos="2580"/>
                        </w:tabs>
                        <w:spacing w:after="40"/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</w:t>
                      </w: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>(профессия, должность)</w:t>
                      </w:r>
                    </w:p>
                    <w:p w:rsidR="00F949C2" w:rsidRDefault="00F949C2" w:rsidP="00BE695A">
                      <w:pPr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________________________________________</w:t>
                      </w:r>
                    </w:p>
                    <w:p w:rsidR="00F949C2" w:rsidRPr="00941EBD" w:rsidRDefault="00F949C2" w:rsidP="00BE695A">
                      <w:pPr>
                        <w:jc w:val="center"/>
                        <w:rPr>
                          <w:sz w:val="14"/>
                          <w:szCs w:val="14"/>
                          <w:lang w:eastAsia="en-US"/>
                        </w:rPr>
                      </w:pPr>
                      <w:r w:rsidRPr="00941EBD">
                        <w:rPr>
                          <w:sz w:val="14"/>
                          <w:szCs w:val="14"/>
                          <w:lang w:eastAsia="en-US"/>
                        </w:rPr>
                        <w:t xml:space="preserve">                                       (организация)</w:t>
                      </w:r>
                    </w:p>
                    <w:p w:rsidR="00F949C2" w:rsidRDefault="00F949C2" w:rsidP="00BE695A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Дата выдачи: ____________________________ </w:t>
                      </w:r>
                    </w:p>
                    <w:p w:rsidR="00F949C2" w:rsidRDefault="00F949C2" w:rsidP="00BE695A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</w:t>
                      </w:r>
                    </w:p>
                    <w:p w:rsidR="00F949C2" w:rsidRPr="009519F4" w:rsidRDefault="00F949C2" w:rsidP="00BE695A">
                      <w:pPr>
                        <w:tabs>
                          <w:tab w:val="left" w:pos="2580"/>
                        </w:tabs>
                        <w:rPr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Действительно до: _______________________</w:t>
                      </w:r>
                    </w:p>
                    <w:p w:rsidR="00F949C2" w:rsidRDefault="00F949C2" w:rsidP="00BE695A">
                      <w:r>
                        <w:rPr>
                          <w:sz w:val="16"/>
                          <w:szCs w:val="16"/>
                          <w:lang w:eastAsia="en-US"/>
                        </w:rPr>
                        <w:t xml:space="preserve">                                            Личная подпись:</w:t>
                      </w: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BA789" wp14:editId="49B6E678">
                <wp:simplePos x="0" y="0"/>
                <wp:positionH relativeFrom="column">
                  <wp:posOffset>3401695</wp:posOffset>
                </wp:positionH>
                <wp:positionV relativeFrom="paragraph">
                  <wp:posOffset>-281940</wp:posOffset>
                </wp:positionV>
                <wp:extent cx="3420000" cy="2340000"/>
                <wp:effectExtent l="0" t="0" r="28575" b="22225"/>
                <wp:wrapNone/>
                <wp:docPr id="352" name="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547808" w:rsidRDefault="00F949C2" w:rsidP="00BE695A">
                            <w:pPr>
                              <w:pStyle w:val="a8"/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Прошел(ла):</w:t>
                            </w:r>
                          </w:p>
                          <w:p w:rsidR="00F949C2" w:rsidRPr="00547808" w:rsidRDefault="00F949C2" w:rsidP="00BE695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- обучение безопасным методам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риемам выполнения работ на высоте без применения инвентарных средств </w:t>
                            </w:r>
                            <w:proofErr w:type="spellStart"/>
                            <w:r w:rsidRPr="00547808">
                              <w:rPr>
                                <w:sz w:val="18"/>
                                <w:szCs w:val="18"/>
                              </w:rPr>
                              <w:t>подмащивания</w:t>
                            </w:r>
                            <w:proofErr w:type="spellEnd"/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 на высоте более 5 м.</w:t>
                            </w:r>
                          </w:p>
                          <w:p w:rsidR="00F949C2" w:rsidRPr="00547808" w:rsidRDefault="00F949C2" w:rsidP="00BE695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>Решением аттестационной комиссии</w:t>
                            </w:r>
                          </w:p>
                          <w:p w:rsidR="00F949C2" w:rsidRDefault="00F949C2" w:rsidP="00BE695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808">
                              <w:rPr>
                                <w:sz w:val="18"/>
                                <w:szCs w:val="18"/>
                              </w:rPr>
                              <w:t xml:space="preserve">может быть допущен(а)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 следующим видам работ </w:t>
                            </w:r>
                            <w:r w:rsidRPr="0026664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(в том числе с применением систем канатного доступа</w:t>
                            </w:r>
                            <w:r w:rsidRPr="0026664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949C2" w:rsidRDefault="00F949C2" w:rsidP="00BE695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49C2" w:rsidRDefault="00F949C2" w:rsidP="00BE695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наименование работ</w:t>
                            </w:r>
                          </w:p>
                          <w:p w:rsidR="00F949C2" w:rsidRDefault="00F949C2" w:rsidP="00BE69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t>III</w:t>
                            </w:r>
                            <w:r w:rsidRPr="009519F4">
                              <w:rPr>
                                <w:sz w:val="20"/>
                                <w:u w:val="single"/>
                              </w:rPr>
                              <w:t xml:space="preserve">   группа по безопасности работ на высоте</w:t>
                            </w:r>
                          </w:p>
                          <w:p w:rsidR="00F949C2" w:rsidRDefault="00F949C2" w:rsidP="00BE69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949C2" w:rsidRPr="00047829" w:rsidRDefault="00F949C2" w:rsidP="00BE69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Основание: протокол № 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от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«___»_________ 201</w:t>
                            </w:r>
                            <w:r w:rsidR="00274F6D">
                              <w:rPr>
                                <w:sz w:val="20"/>
                              </w:rPr>
                              <w:t>__</w:t>
                            </w:r>
                            <w:r w:rsidRPr="00047829">
                              <w:rPr>
                                <w:sz w:val="20"/>
                              </w:rPr>
                              <w:t>г.</w:t>
                            </w:r>
                          </w:p>
                          <w:p w:rsidR="00F949C2" w:rsidRPr="00047829" w:rsidRDefault="00F949C2" w:rsidP="00BE695A">
                            <w:pPr>
                              <w:rPr>
                                <w:sz w:val="20"/>
                              </w:rPr>
                            </w:pPr>
                            <w:r w:rsidRPr="00047829">
                              <w:rPr>
                                <w:sz w:val="20"/>
                              </w:rPr>
                              <w:t xml:space="preserve">Генеральный директор </w:t>
                            </w:r>
                          </w:p>
                          <w:p w:rsidR="00F949C2" w:rsidRDefault="00F949C2" w:rsidP="00BE69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ЧОУ ДПО </w:t>
                            </w:r>
                            <w:r w:rsidRPr="00047829">
                              <w:rPr>
                                <w:sz w:val="20"/>
                              </w:rPr>
                              <w:t>«Мастер</w:t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 w:rsidRPr="00047829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_____________ (Афанасьева О.В.)  </w:t>
                            </w:r>
                          </w:p>
                          <w:p w:rsidR="00F949C2" w:rsidRPr="00D27FD5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D27FD5"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 w:rsidR="00F949C2" w:rsidRDefault="00F949C2" w:rsidP="00BE695A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A789" id="Прямоугольник 352" o:spid="_x0000_s1048" style="position:absolute;margin-left:267.85pt;margin-top:-22.2pt;width:269.3pt;height:18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" fillcolor="window" strokecolor="windowText" strokeweight=".25pt">
                <v:textbox inset="1mm,0,0,0">
                  <w:txbxContent>
                    <w:p w:rsidR="00F949C2" w:rsidRPr="00547808" w:rsidRDefault="00F949C2" w:rsidP="00BE695A">
                      <w:pPr>
                        <w:pStyle w:val="a8"/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Прошел(ла):</w:t>
                      </w:r>
                    </w:p>
                    <w:p w:rsidR="00F949C2" w:rsidRPr="00547808" w:rsidRDefault="00F949C2" w:rsidP="00BE695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- обучение безопасным методам и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47808">
                        <w:rPr>
                          <w:sz w:val="18"/>
                          <w:szCs w:val="18"/>
                        </w:rPr>
                        <w:t xml:space="preserve">риемам выполнения работ на высоте без применения инвентарных средств </w:t>
                      </w:r>
                      <w:proofErr w:type="spellStart"/>
                      <w:r w:rsidRPr="00547808">
                        <w:rPr>
                          <w:sz w:val="18"/>
                          <w:szCs w:val="18"/>
                        </w:rPr>
                        <w:t>подмащивания</w:t>
                      </w:r>
                      <w:proofErr w:type="spellEnd"/>
                      <w:r w:rsidRPr="00547808">
                        <w:rPr>
                          <w:sz w:val="18"/>
                          <w:szCs w:val="18"/>
                        </w:rPr>
                        <w:t xml:space="preserve"> на высоте более 5 м.</w:t>
                      </w:r>
                    </w:p>
                    <w:p w:rsidR="00F949C2" w:rsidRPr="00547808" w:rsidRDefault="00F949C2" w:rsidP="00BE695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>Решением аттестационной комиссии</w:t>
                      </w:r>
                    </w:p>
                    <w:p w:rsidR="00F949C2" w:rsidRDefault="00F949C2" w:rsidP="00BE695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808">
                        <w:rPr>
                          <w:sz w:val="18"/>
                          <w:szCs w:val="18"/>
                        </w:rPr>
                        <w:t xml:space="preserve">может быть допущен(а) </w:t>
                      </w:r>
                      <w:r>
                        <w:rPr>
                          <w:sz w:val="18"/>
                          <w:szCs w:val="18"/>
                        </w:rPr>
                        <w:t xml:space="preserve">к следующим видам работ </w:t>
                      </w:r>
                      <w:r w:rsidRPr="0026664B">
                        <w:rPr>
                          <w:sz w:val="18"/>
                          <w:szCs w:val="18"/>
                          <w:highlight w:val="yellow"/>
                        </w:rPr>
                        <w:t>(в том числе с применением систем канатного доступа</w:t>
                      </w:r>
                      <w:r w:rsidRPr="0026664B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949C2" w:rsidRDefault="00F949C2" w:rsidP="00BE695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949C2" w:rsidRDefault="00F949C2" w:rsidP="00BE695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наименование работ</w:t>
                      </w:r>
                    </w:p>
                    <w:p w:rsidR="00F949C2" w:rsidRDefault="00F949C2" w:rsidP="00BE69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t>III</w:t>
                      </w:r>
                      <w:r w:rsidRPr="009519F4">
                        <w:rPr>
                          <w:sz w:val="20"/>
                          <w:u w:val="single"/>
                        </w:rPr>
                        <w:t xml:space="preserve">   группа по безопасности работ на высоте</w:t>
                      </w:r>
                    </w:p>
                    <w:p w:rsidR="00F949C2" w:rsidRDefault="00F949C2" w:rsidP="00BE69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F949C2" w:rsidRPr="00047829" w:rsidRDefault="00F949C2" w:rsidP="00BE69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Основание: протокол № ___</w:t>
                      </w:r>
                      <w:proofErr w:type="gramStart"/>
                      <w:r>
                        <w:rPr>
                          <w:sz w:val="20"/>
                        </w:rPr>
                        <w:t>_  от</w:t>
                      </w:r>
                      <w:proofErr w:type="gramEnd"/>
                      <w:r>
                        <w:rPr>
                          <w:sz w:val="20"/>
                        </w:rPr>
                        <w:t xml:space="preserve"> «___»_________ 201</w:t>
                      </w:r>
                      <w:r w:rsidR="00274F6D">
                        <w:rPr>
                          <w:sz w:val="20"/>
                        </w:rPr>
                        <w:t>__</w:t>
                      </w:r>
                      <w:r w:rsidRPr="00047829">
                        <w:rPr>
                          <w:sz w:val="20"/>
                        </w:rPr>
                        <w:t>г.</w:t>
                      </w:r>
                    </w:p>
                    <w:p w:rsidR="00F949C2" w:rsidRPr="00047829" w:rsidRDefault="00F949C2" w:rsidP="00BE695A">
                      <w:pPr>
                        <w:rPr>
                          <w:sz w:val="20"/>
                        </w:rPr>
                      </w:pPr>
                      <w:r w:rsidRPr="00047829">
                        <w:rPr>
                          <w:sz w:val="20"/>
                        </w:rPr>
                        <w:t xml:space="preserve">Генеральный директор </w:t>
                      </w:r>
                    </w:p>
                    <w:p w:rsidR="00F949C2" w:rsidRDefault="00F949C2" w:rsidP="00BE69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ЧОУ ДПО </w:t>
                      </w:r>
                      <w:r w:rsidRPr="00047829">
                        <w:rPr>
                          <w:sz w:val="20"/>
                        </w:rPr>
                        <w:t>«Мастер</w:t>
                      </w:r>
                      <w:r>
                        <w:rPr>
                          <w:sz w:val="20"/>
                        </w:rPr>
                        <w:t>»</w:t>
                      </w:r>
                      <w:r w:rsidRPr="00047829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_____________ (Афанасьева О.В.)  </w:t>
                      </w:r>
                    </w:p>
                    <w:p w:rsidR="00F949C2" w:rsidRPr="00D27FD5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D27FD5"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 w:rsidR="00F949C2" w:rsidRDefault="00F949C2" w:rsidP="00BE695A"/>
                  </w:txbxContent>
                </v:textbox>
              </v:rect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B4702D" wp14:editId="0D401504">
                <wp:simplePos x="0" y="0"/>
                <wp:positionH relativeFrom="column">
                  <wp:posOffset>318135</wp:posOffset>
                </wp:positionH>
                <wp:positionV relativeFrom="paragraph">
                  <wp:posOffset>161290</wp:posOffset>
                </wp:positionV>
                <wp:extent cx="2494915" cy="161290"/>
                <wp:effectExtent l="0" t="0" r="635" b="0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BE69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4702D" id="Прямоугольник 353" o:spid="_x0000_s1058" style="position:absolute;margin-left:25.05pt;margin-top:12.7pt;width:196.45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" fillcolor="window" stroked="f" strokeweight="1pt">
                <v:textbox inset="0,0,0,0">
                  <w:txbxContent>
                    <w:p w:rsidR="00F949C2" w:rsidRPr="00163CAD" w:rsidRDefault="00F949C2" w:rsidP="00BE69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2E370" wp14:editId="488C273D">
                <wp:simplePos x="0" y="0"/>
                <wp:positionH relativeFrom="column">
                  <wp:posOffset>537210</wp:posOffset>
                </wp:positionH>
                <wp:positionV relativeFrom="paragraph">
                  <wp:posOffset>134515</wp:posOffset>
                </wp:positionV>
                <wp:extent cx="2666697" cy="0"/>
                <wp:effectExtent l="0" t="0" r="19685" b="19050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66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D220" id="Прямая соединительная линия 35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0.6pt" to="25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CA2A33" wp14:editId="3DC1B49A">
                <wp:simplePos x="0" y="0"/>
                <wp:positionH relativeFrom="column">
                  <wp:posOffset>574675</wp:posOffset>
                </wp:positionH>
                <wp:positionV relativeFrom="paragraph">
                  <wp:posOffset>173990</wp:posOffset>
                </wp:positionV>
                <wp:extent cx="2494915" cy="151765"/>
                <wp:effectExtent l="0" t="0" r="635" b="635"/>
                <wp:wrapNone/>
                <wp:docPr id="355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163CAD" w:rsidRDefault="00F949C2" w:rsidP="00BE69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A2A33" id="Прямоугольник 355" o:spid="_x0000_s1059" style="position:absolute;margin-left:45.25pt;margin-top:13.7pt;width:196.45pt;height:1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" fillcolor="window" stroked="f" strokeweight="1pt">
                <v:textbox inset="0,0,0,0">
                  <w:txbxContent>
                    <w:p w:rsidR="00F949C2" w:rsidRPr="00163CAD" w:rsidRDefault="00F949C2" w:rsidP="00BE69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A5C20" wp14:editId="18ED0BD9">
                <wp:simplePos x="0" y="0"/>
                <wp:positionH relativeFrom="column">
                  <wp:posOffset>295910</wp:posOffset>
                </wp:positionH>
                <wp:positionV relativeFrom="paragraph">
                  <wp:posOffset>150390</wp:posOffset>
                </wp:positionV>
                <wp:extent cx="2885905" cy="0"/>
                <wp:effectExtent l="0" t="0" r="29210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9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26EE9" id="Прямая соединительная линия 35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1.85pt" to="25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C3D9A" wp14:editId="7A041881">
                <wp:simplePos x="0" y="0"/>
                <wp:positionH relativeFrom="column">
                  <wp:posOffset>576580</wp:posOffset>
                </wp:positionH>
                <wp:positionV relativeFrom="paragraph">
                  <wp:posOffset>159915</wp:posOffset>
                </wp:positionV>
                <wp:extent cx="2597345" cy="0"/>
                <wp:effectExtent l="0" t="0" r="31750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6218" id="Прямая соединительная линия 3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.6pt" to="24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D0BB8" wp14:editId="7D27593F">
                <wp:simplePos x="0" y="0"/>
                <wp:positionH relativeFrom="column">
                  <wp:posOffset>1697990</wp:posOffset>
                </wp:positionH>
                <wp:positionV relativeFrom="paragraph">
                  <wp:posOffset>33020</wp:posOffset>
                </wp:positionV>
                <wp:extent cx="2018665" cy="151765"/>
                <wp:effectExtent l="0" t="0" r="635" b="635"/>
                <wp:wrapNone/>
                <wp:docPr id="358" name="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51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D0BB8" id="Прямоугольник 358" o:spid="_x0000_s1060" style="position:absolute;margin-left:133.7pt;margin-top:2.6pt;width:158.95pt;height:1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" filled="f" stroked="f" strokeweight="1pt">
                <v:textbox inset="0,0,0,0">
                  <w:txbxContent>
                    <w:p w:rsidR="00F949C2" w:rsidRPr="00941EBD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97CA0F" wp14:editId="7F2F8B2B">
                <wp:simplePos x="0" y="0"/>
                <wp:positionH relativeFrom="column">
                  <wp:posOffset>1164590</wp:posOffset>
                </wp:positionH>
                <wp:positionV relativeFrom="paragraph">
                  <wp:posOffset>162560</wp:posOffset>
                </wp:positionV>
                <wp:extent cx="2018845" cy="152347"/>
                <wp:effectExtent l="0" t="0" r="635" b="635"/>
                <wp:wrapNone/>
                <wp:docPr id="365" name="Прямоугольник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45" cy="1523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CA0F" id="Прямоугольник 365" o:spid="_x0000_s1061" style="position:absolute;margin-left:91.7pt;margin-top:12.8pt;width:158.9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" filled="f" stroked="f" strokeweight="1pt">
                <v:textbox inset="0,0,0,0">
                  <w:txbxContent>
                    <w:p w:rsidR="00F949C2" w:rsidRPr="00941EBD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AFC23" wp14:editId="00A7ACF3">
                <wp:simplePos x="0" y="0"/>
                <wp:positionH relativeFrom="column">
                  <wp:posOffset>1746082</wp:posOffset>
                </wp:positionH>
                <wp:positionV relativeFrom="paragraph">
                  <wp:posOffset>12172</wp:posOffset>
                </wp:positionV>
                <wp:extent cx="1456997" cy="123782"/>
                <wp:effectExtent l="0" t="0" r="10160" b="10160"/>
                <wp:wrapNone/>
                <wp:docPr id="366" name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997" cy="1237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AFC23" id="Прямоугольник 366" o:spid="_x0000_s1062" style="position:absolute;margin-left:137.5pt;margin-top:.95pt;width:114.7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" filled="f" stroked="f" strokeweight="1pt">
                <v:textbox inset="0,0,0,0">
                  <w:txbxContent>
                    <w:p w:rsidR="00F949C2" w:rsidRPr="00941EBD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A29EC6" wp14:editId="68B1EA1F">
                <wp:simplePos x="0" y="0"/>
                <wp:positionH relativeFrom="column">
                  <wp:posOffset>1942776</wp:posOffset>
                </wp:positionH>
                <wp:positionV relativeFrom="paragraph">
                  <wp:posOffset>48236</wp:posOffset>
                </wp:positionV>
                <wp:extent cx="1209403" cy="133304"/>
                <wp:effectExtent l="0" t="0" r="10160" b="635"/>
                <wp:wrapNone/>
                <wp:docPr id="367" name="Прямоугольник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9EC6" id="Прямоугольник 367" o:spid="_x0000_s1063" style="position:absolute;margin-left:152.95pt;margin-top:3.8pt;width:95.2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" filled="f" stroked="f" strokeweight="1pt">
                <v:textbox inset="0,0,0,0">
                  <w:txbxContent>
                    <w:p w:rsidR="00F949C2" w:rsidRPr="00941EBD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0665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6F848D" wp14:editId="2D3CCE2B">
                <wp:simplePos x="0" y="0"/>
                <wp:positionH relativeFrom="column">
                  <wp:posOffset>2002790</wp:posOffset>
                </wp:positionH>
                <wp:positionV relativeFrom="paragraph">
                  <wp:posOffset>74930</wp:posOffset>
                </wp:positionV>
                <wp:extent cx="1209403" cy="133304"/>
                <wp:effectExtent l="0" t="0" r="10160" b="635"/>
                <wp:wrapNone/>
                <wp:docPr id="368" name="Прямоугольник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403" cy="1333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9C2" w:rsidRPr="00941EBD" w:rsidRDefault="00F949C2" w:rsidP="00BE6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01»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июня     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F848D" id="Прямоугольник 368" o:spid="_x0000_s1064" style="position:absolute;margin-left:157.7pt;margin-top:5.9pt;width:95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" filled="f" stroked="f" strokeweight="1pt">
                <v:textbox inset="0,0,0,0">
                  <w:txbxContent>
                    <w:p w:rsidR="00F949C2" w:rsidRPr="00941EBD" w:rsidRDefault="00F949C2" w:rsidP="00BE69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«01»    июня     2018г.</w:t>
                      </w:r>
                    </w:p>
                  </w:txbxContent>
                </v:textbox>
              </v:rect>
            </w:pict>
          </mc:Fallback>
        </mc:AlternateContent>
      </w: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</w:p>
    <w:p w:rsidR="00BE695A" w:rsidRPr="006E0665" w:rsidRDefault="00BE695A" w:rsidP="00BE695A">
      <w:pPr>
        <w:suppressAutoHyphens w:val="0"/>
        <w:rPr>
          <w:szCs w:val="20"/>
          <w:lang w:eastAsia="ru-RU"/>
        </w:rPr>
      </w:pPr>
    </w:p>
    <w:p w:rsidR="00BE695A" w:rsidRPr="006E0665" w:rsidRDefault="00BE695A" w:rsidP="00BE695A">
      <w:pPr>
        <w:suppressAutoHyphens w:val="0"/>
        <w:jc w:val="center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Pr="006E0665" w:rsidRDefault="006E0665" w:rsidP="006E0665">
      <w:pPr>
        <w:suppressAutoHyphens w:val="0"/>
        <w:rPr>
          <w:szCs w:val="20"/>
          <w:lang w:eastAsia="ru-RU"/>
        </w:rPr>
      </w:pPr>
    </w:p>
    <w:p w:rsidR="006E0665" w:rsidRDefault="006E0665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DF5349" w:rsidRDefault="00DF5349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0D13F1" w:rsidRDefault="000D13F1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D141B" w:rsidRDefault="00FD141B" w:rsidP="00FD141B">
      <w:pPr>
        <w:widowControl w:val="0"/>
        <w:spacing w:line="360" w:lineRule="auto"/>
        <w:jc w:val="center"/>
        <w:rPr>
          <w:lang w:eastAsia="ru-RU"/>
        </w:rPr>
      </w:pPr>
    </w:p>
    <w:p w:rsidR="00FB4182" w:rsidRDefault="00FB4182" w:rsidP="00FB4182"/>
    <w:p w:rsidR="00FB4182" w:rsidRDefault="00FB4182" w:rsidP="00FB4182"/>
    <w:p w:rsidR="00FB4182" w:rsidRDefault="00FB4182" w:rsidP="00FB4182"/>
    <w:p w:rsidR="00FB4182" w:rsidRDefault="00FB4182" w:rsidP="00FB4182"/>
    <w:p w:rsidR="00FB4182" w:rsidRDefault="00FB4182" w:rsidP="00FB4182"/>
    <w:p w:rsidR="00FB4182" w:rsidRDefault="00FB4182" w:rsidP="00FB4182"/>
    <w:sectPr w:rsidR="00FB4182" w:rsidSect="0069178B">
      <w:pgSz w:w="11906" w:h="16838"/>
      <w:pgMar w:top="964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C3"/>
    <w:multiLevelType w:val="hybridMultilevel"/>
    <w:tmpl w:val="E8884ED4"/>
    <w:lvl w:ilvl="0" w:tplc="B254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D0DFC"/>
    <w:multiLevelType w:val="hybridMultilevel"/>
    <w:tmpl w:val="34EE2106"/>
    <w:lvl w:ilvl="0" w:tplc="9CEEE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B63"/>
    <w:multiLevelType w:val="multilevel"/>
    <w:tmpl w:val="814CCF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8723A15"/>
    <w:multiLevelType w:val="hybridMultilevel"/>
    <w:tmpl w:val="1BECAA40"/>
    <w:lvl w:ilvl="0" w:tplc="B442F3B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0533"/>
    <w:multiLevelType w:val="hybridMultilevel"/>
    <w:tmpl w:val="81726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95A"/>
    <w:multiLevelType w:val="hybridMultilevel"/>
    <w:tmpl w:val="AE742D14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6" w15:restartNumberingAfterBreak="0">
    <w:nsid w:val="0C92755B"/>
    <w:multiLevelType w:val="hybridMultilevel"/>
    <w:tmpl w:val="3FFE56E8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 w15:restartNumberingAfterBreak="0">
    <w:nsid w:val="12754669"/>
    <w:multiLevelType w:val="hybridMultilevel"/>
    <w:tmpl w:val="E404012E"/>
    <w:lvl w:ilvl="0" w:tplc="8B6AD312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D525FB"/>
    <w:multiLevelType w:val="hybridMultilevel"/>
    <w:tmpl w:val="11EE2328"/>
    <w:lvl w:ilvl="0" w:tplc="B3A40AB0">
      <w:start w:val="1"/>
      <w:numFmt w:val="decimal"/>
      <w:lvlText w:val="%1."/>
      <w:lvlJc w:val="left"/>
      <w:pPr>
        <w:ind w:left="2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 w15:restartNumberingAfterBreak="0">
    <w:nsid w:val="190B5F18"/>
    <w:multiLevelType w:val="hybridMultilevel"/>
    <w:tmpl w:val="EFA6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7F18"/>
    <w:multiLevelType w:val="hybridMultilevel"/>
    <w:tmpl w:val="6D2ED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31BE"/>
    <w:multiLevelType w:val="hybridMultilevel"/>
    <w:tmpl w:val="B27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4B7C"/>
    <w:multiLevelType w:val="multilevel"/>
    <w:tmpl w:val="B352DD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13" w15:restartNumberingAfterBreak="0">
    <w:nsid w:val="2763472A"/>
    <w:multiLevelType w:val="multilevel"/>
    <w:tmpl w:val="9C22355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14" w15:restartNumberingAfterBreak="0">
    <w:nsid w:val="276F74F9"/>
    <w:multiLevelType w:val="hybridMultilevel"/>
    <w:tmpl w:val="FE7C94C6"/>
    <w:lvl w:ilvl="0" w:tplc="B254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34C16"/>
    <w:multiLevelType w:val="hybridMultilevel"/>
    <w:tmpl w:val="6ED2D09E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 w15:restartNumberingAfterBreak="0">
    <w:nsid w:val="2B6C7A12"/>
    <w:multiLevelType w:val="hybridMultilevel"/>
    <w:tmpl w:val="3FFE56E8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 w15:restartNumberingAfterBreak="0">
    <w:nsid w:val="309C17AC"/>
    <w:multiLevelType w:val="hybridMultilevel"/>
    <w:tmpl w:val="6ED2D09E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8" w15:restartNumberingAfterBreak="0">
    <w:nsid w:val="3AAF0926"/>
    <w:multiLevelType w:val="hybridMultilevel"/>
    <w:tmpl w:val="9202CDA0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9" w15:restartNumberingAfterBreak="0">
    <w:nsid w:val="3D121654"/>
    <w:multiLevelType w:val="hybridMultilevel"/>
    <w:tmpl w:val="6ED2D09E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0" w15:restartNumberingAfterBreak="0">
    <w:nsid w:val="44261F74"/>
    <w:multiLevelType w:val="hybridMultilevel"/>
    <w:tmpl w:val="E404012E"/>
    <w:lvl w:ilvl="0" w:tplc="8B6AD312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5D544BB"/>
    <w:multiLevelType w:val="hybridMultilevel"/>
    <w:tmpl w:val="4DC03BF0"/>
    <w:lvl w:ilvl="0" w:tplc="B3A40AB0">
      <w:start w:val="1"/>
      <w:numFmt w:val="decimal"/>
      <w:lvlText w:val="%1."/>
      <w:lvlJc w:val="left"/>
      <w:pPr>
        <w:ind w:left="2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2" w15:restartNumberingAfterBreak="0">
    <w:nsid w:val="47C643E5"/>
    <w:multiLevelType w:val="hybridMultilevel"/>
    <w:tmpl w:val="0800605C"/>
    <w:lvl w:ilvl="0" w:tplc="02E45A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8472187"/>
    <w:multiLevelType w:val="hybridMultilevel"/>
    <w:tmpl w:val="7DCA2938"/>
    <w:lvl w:ilvl="0" w:tplc="B254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FC7F25"/>
    <w:multiLevelType w:val="hybridMultilevel"/>
    <w:tmpl w:val="F21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816A6"/>
    <w:multiLevelType w:val="hybridMultilevel"/>
    <w:tmpl w:val="E404012E"/>
    <w:lvl w:ilvl="0" w:tplc="8B6AD312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4DFB62FB"/>
    <w:multiLevelType w:val="hybridMultilevel"/>
    <w:tmpl w:val="409CFB98"/>
    <w:lvl w:ilvl="0" w:tplc="C41E2BC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51783351"/>
    <w:multiLevelType w:val="multilevel"/>
    <w:tmpl w:val="B352DD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28" w15:restartNumberingAfterBreak="0">
    <w:nsid w:val="54BA2D0F"/>
    <w:multiLevelType w:val="hybridMultilevel"/>
    <w:tmpl w:val="AD345814"/>
    <w:lvl w:ilvl="0" w:tplc="CFD0DA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7800CF9"/>
    <w:multiLevelType w:val="hybridMultilevel"/>
    <w:tmpl w:val="E06C3F38"/>
    <w:lvl w:ilvl="0" w:tplc="C41E2BC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599C0C0B"/>
    <w:multiLevelType w:val="hybridMultilevel"/>
    <w:tmpl w:val="6F6C121E"/>
    <w:lvl w:ilvl="0" w:tplc="9CEEE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427CE"/>
    <w:multiLevelType w:val="multilevel"/>
    <w:tmpl w:val="9C22355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32" w15:restartNumberingAfterBreak="0">
    <w:nsid w:val="5B5D4DF6"/>
    <w:multiLevelType w:val="hybridMultilevel"/>
    <w:tmpl w:val="C02E2504"/>
    <w:lvl w:ilvl="0" w:tplc="B414EAA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BF03EAE"/>
    <w:multiLevelType w:val="hybridMultilevel"/>
    <w:tmpl w:val="1A1C1246"/>
    <w:lvl w:ilvl="0" w:tplc="C41E2BC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5BFD54F1"/>
    <w:multiLevelType w:val="hybridMultilevel"/>
    <w:tmpl w:val="6D2ED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C72F8"/>
    <w:multiLevelType w:val="multilevel"/>
    <w:tmpl w:val="34366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 w15:restartNumberingAfterBreak="0">
    <w:nsid w:val="661A3308"/>
    <w:multiLevelType w:val="hybridMultilevel"/>
    <w:tmpl w:val="11EE2328"/>
    <w:lvl w:ilvl="0" w:tplc="B3A40AB0">
      <w:start w:val="1"/>
      <w:numFmt w:val="decimal"/>
      <w:lvlText w:val="%1."/>
      <w:lvlJc w:val="left"/>
      <w:pPr>
        <w:ind w:left="2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7" w15:restartNumberingAfterBreak="0">
    <w:nsid w:val="66AC2747"/>
    <w:multiLevelType w:val="hybridMultilevel"/>
    <w:tmpl w:val="34EE2106"/>
    <w:lvl w:ilvl="0" w:tplc="9CEEE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17FFE"/>
    <w:multiLevelType w:val="hybridMultilevel"/>
    <w:tmpl w:val="3FFE56E8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39" w15:restartNumberingAfterBreak="0">
    <w:nsid w:val="70764148"/>
    <w:multiLevelType w:val="hybridMultilevel"/>
    <w:tmpl w:val="3FFE56E8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40" w15:restartNumberingAfterBreak="0">
    <w:nsid w:val="7240566B"/>
    <w:multiLevelType w:val="hybridMultilevel"/>
    <w:tmpl w:val="323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B2644"/>
    <w:multiLevelType w:val="hybridMultilevel"/>
    <w:tmpl w:val="3FFE56E8"/>
    <w:lvl w:ilvl="0" w:tplc="02E45A4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42" w15:restartNumberingAfterBreak="0">
    <w:nsid w:val="791E37D0"/>
    <w:multiLevelType w:val="hybridMultilevel"/>
    <w:tmpl w:val="D64A4CD2"/>
    <w:lvl w:ilvl="0" w:tplc="02E45A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D09282F"/>
    <w:multiLevelType w:val="hybridMultilevel"/>
    <w:tmpl w:val="7DCA2938"/>
    <w:lvl w:ilvl="0" w:tplc="B254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B59EC"/>
    <w:multiLevelType w:val="hybridMultilevel"/>
    <w:tmpl w:val="DD40A42E"/>
    <w:lvl w:ilvl="0" w:tplc="B3A40AB0">
      <w:start w:val="1"/>
      <w:numFmt w:val="decimal"/>
      <w:lvlText w:val="%1."/>
      <w:lvlJc w:val="left"/>
      <w:pPr>
        <w:ind w:left="2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4"/>
  </w:num>
  <w:num w:numId="2">
    <w:abstractNumId w:val="11"/>
  </w:num>
  <w:num w:numId="3">
    <w:abstractNumId w:val="34"/>
  </w:num>
  <w:num w:numId="4">
    <w:abstractNumId w:val="9"/>
  </w:num>
  <w:num w:numId="5">
    <w:abstractNumId w:val="10"/>
  </w:num>
  <w:num w:numId="6">
    <w:abstractNumId w:val="24"/>
  </w:num>
  <w:num w:numId="7">
    <w:abstractNumId w:val="3"/>
  </w:num>
  <w:num w:numId="8">
    <w:abstractNumId w:val="28"/>
  </w:num>
  <w:num w:numId="9">
    <w:abstractNumId w:val="13"/>
  </w:num>
  <w:num w:numId="10">
    <w:abstractNumId w:val="40"/>
  </w:num>
  <w:num w:numId="11">
    <w:abstractNumId w:val="43"/>
  </w:num>
  <w:num w:numId="12">
    <w:abstractNumId w:val="27"/>
  </w:num>
  <w:num w:numId="13">
    <w:abstractNumId w:val="19"/>
  </w:num>
  <w:num w:numId="14">
    <w:abstractNumId w:val="5"/>
  </w:num>
  <w:num w:numId="15">
    <w:abstractNumId w:val="42"/>
  </w:num>
  <w:num w:numId="16">
    <w:abstractNumId w:val="0"/>
  </w:num>
  <w:num w:numId="17">
    <w:abstractNumId w:val="14"/>
  </w:num>
  <w:num w:numId="18">
    <w:abstractNumId w:val="23"/>
  </w:num>
  <w:num w:numId="19">
    <w:abstractNumId w:val="35"/>
  </w:num>
  <w:num w:numId="20">
    <w:abstractNumId w:val="31"/>
  </w:num>
  <w:num w:numId="21">
    <w:abstractNumId w:val="12"/>
  </w:num>
  <w:num w:numId="22">
    <w:abstractNumId w:val="2"/>
  </w:num>
  <w:num w:numId="23">
    <w:abstractNumId w:val="18"/>
  </w:num>
  <w:num w:numId="24">
    <w:abstractNumId w:val="29"/>
  </w:num>
  <w:num w:numId="25">
    <w:abstractNumId w:val="26"/>
  </w:num>
  <w:num w:numId="26">
    <w:abstractNumId w:val="33"/>
  </w:num>
  <w:num w:numId="27">
    <w:abstractNumId w:val="44"/>
  </w:num>
  <w:num w:numId="28">
    <w:abstractNumId w:val="21"/>
  </w:num>
  <w:num w:numId="29">
    <w:abstractNumId w:val="8"/>
  </w:num>
  <w:num w:numId="30">
    <w:abstractNumId w:val="36"/>
  </w:num>
  <w:num w:numId="31">
    <w:abstractNumId w:val="30"/>
  </w:num>
  <w:num w:numId="32">
    <w:abstractNumId w:val="37"/>
  </w:num>
  <w:num w:numId="33">
    <w:abstractNumId w:val="1"/>
  </w:num>
  <w:num w:numId="34">
    <w:abstractNumId w:val="17"/>
  </w:num>
  <w:num w:numId="35">
    <w:abstractNumId w:val="38"/>
  </w:num>
  <w:num w:numId="36">
    <w:abstractNumId w:val="15"/>
  </w:num>
  <w:num w:numId="37">
    <w:abstractNumId w:val="22"/>
  </w:num>
  <w:num w:numId="38">
    <w:abstractNumId w:val="32"/>
  </w:num>
  <w:num w:numId="39">
    <w:abstractNumId w:val="6"/>
  </w:num>
  <w:num w:numId="40">
    <w:abstractNumId w:val="39"/>
  </w:num>
  <w:num w:numId="41">
    <w:abstractNumId w:val="7"/>
  </w:num>
  <w:num w:numId="42">
    <w:abstractNumId w:val="20"/>
  </w:num>
  <w:num w:numId="43">
    <w:abstractNumId w:val="25"/>
  </w:num>
  <w:num w:numId="44">
    <w:abstractNumId w:val="4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6"/>
    <w:rsid w:val="00003C09"/>
    <w:rsid w:val="00005BB6"/>
    <w:rsid w:val="00013F6C"/>
    <w:rsid w:val="0005017C"/>
    <w:rsid w:val="00050716"/>
    <w:rsid w:val="000A0299"/>
    <w:rsid w:val="000A5921"/>
    <w:rsid w:val="000B0776"/>
    <w:rsid w:val="000C767D"/>
    <w:rsid w:val="000D13F1"/>
    <w:rsid w:val="00105571"/>
    <w:rsid w:val="00116CBA"/>
    <w:rsid w:val="0014596D"/>
    <w:rsid w:val="00175AD4"/>
    <w:rsid w:val="00180782"/>
    <w:rsid w:val="00191220"/>
    <w:rsid w:val="001C57EC"/>
    <w:rsid w:val="001E469C"/>
    <w:rsid w:val="001F53AE"/>
    <w:rsid w:val="002164C7"/>
    <w:rsid w:val="002311CD"/>
    <w:rsid w:val="00255644"/>
    <w:rsid w:val="00274F6D"/>
    <w:rsid w:val="002A04C9"/>
    <w:rsid w:val="002B35BA"/>
    <w:rsid w:val="002F6F1A"/>
    <w:rsid w:val="00323C50"/>
    <w:rsid w:val="00336C18"/>
    <w:rsid w:val="00364480"/>
    <w:rsid w:val="00391C64"/>
    <w:rsid w:val="003A61A6"/>
    <w:rsid w:val="003B4FA9"/>
    <w:rsid w:val="003C5A51"/>
    <w:rsid w:val="003E6E13"/>
    <w:rsid w:val="004018ED"/>
    <w:rsid w:val="00404202"/>
    <w:rsid w:val="004D403C"/>
    <w:rsid w:val="004D411B"/>
    <w:rsid w:val="004E1259"/>
    <w:rsid w:val="004E3907"/>
    <w:rsid w:val="004F7BFA"/>
    <w:rsid w:val="00520C38"/>
    <w:rsid w:val="00535F75"/>
    <w:rsid w:val="00560E92"/>
    <w:rsid w:val="006078B4"/>
    <w:rsid w:val="0062304F"/>
    <w:rsid w:val="0064746B"/>
    <w:rsid w:val="0067658E"/>
    <w:rsid w:val="0069178B"/>
    <w:rsid w:val="006A602A"/>
    <w:rsid w:val="006B011B"/>
    <w:rsid w:val="006B39CB"/>
    <w:rsid w:val="006C4268"/>
    <w:rsid w:val="006E0665"/>
    <w:rsid w:val="006F1762"/>
    <w:rsid w:val="006F62ED"/>
    <w:rsid w:val="007B53EB"/>
    <w:rsid w:val="007D44EC"/>
    <w:rsid w:val="00825E28"/>
    <w:rsid w:val="00867E38"/>
    <w:rsid w:val="008A2417"/>
    <w:rsid w:val="008A6FA7"/>
    <w:rsid w:val="008B309E"/>
    <w:rsid w:val="008D2C1E"/>
    <w:rsid w:val="009367AD"/>
    <w:rsid w:val="00967AB3"/>
    <w:rsid w:val="00990151"/>
    <w:rsid w:val="009A05FD"/>
    <w:rsid w:val="009F345A"/>
    <w:rsid w:val="00A32F68"/>
    <w:rsid w:val="00A81DC5"/>
    <w:rsid w:val="00A85EB7"/>
    <w:rsid w:val="00AA258C"/>
    <w:rsid w:val="00AB0D94"/>
    <w:rsid w:val="00AE1CFC"/>
    <w:rsid w:val="00B3523E"/>
    <w:rsid w:val="00B405F0"/>
    <w:rsid w:val="00B81F77"/>
    <w:rsid w:val="00BA59EA"/>
    <w:rsid w:val="00BC5420"/>
    <w:rsid w:val="00BE695A"/>
    <w:rsid w:val="00BF3684"/>
    <w:rsid w:val="00BF7FD5"/>
    <w:rsid w:val="00C33C1C"/>
    <w:rsid w:val="00CB7A4D"/>
    <w:rsid w:val="00CD3E54"/>
    <w:rsid w:val="00CE319A"/>
    <w:rsid w:val="00D01B51"/>
    <w:rsid w:val="00D0513B"/>
    <w:rsid w:val="00D11334"/>
    <w:rsid w:val="00D845B0"/>
    <w:rsid w:val="00DF5349"/>
    <w:rsid w:val="00DF75E3"/>
    <w:rsid w:val="00E27993"/>
    <w:rsid w:val="00E3721E"/>
    <w:rsid w:val="00E938D2"/>
    <w:rsid w:val="00E97614"/>
    <w:rsid w:val="00EA367D"/>
    <w:rsid w:val="00EC25F4"/>
    <w:rsid w:val="00EC7830"/>
    <w:rsid w:val="00ED4110"/>
    <w:rsid w:val="00EE33FE"/>
    <w:rsid w:val="00EE483D"/>
    <w:rsid w:val="00EF01E4"/>
    <w:rsid w:val="00F459AB"/>
    <w:rsid w:val="00F875BE"/>
    <w:rsid w:val="00F949C2"/>
    <w:rsid w:val="00FB4182"/>
    <w:rsid w:val="00FD141B"/>
    <w:rsid w:val="00FD17FD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E86C-DD56-4A5F-9CF9-7740AA45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C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1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C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E483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6">
    <w:name w:val="Сетка таблицы6"/>
    <w:basedOn w:val="a1"/>
    <w:next w:val="a7"/>
    <w:uiPriority w:val="99"/>
    <w:rsid w:val="006B39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B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FD14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."/>
    <w:uiPriority w:val="99"/>
    <w:rsid w:val="006E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556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7"/>
    <w:uiPriority w:val="99"/>
    <w:rsid w:val="00116C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Мастер</cp:lastModifiedBy>
  <cp:revision>6</cp:revision>
  <cp:lastPrinted>2015-12-24T09:35:00Z</cp:lastPrinted>
  <dcterms:created xsi:type="dcterms:W3CDTF">2015-12-21T10:04:00Z</dcterms:created>
  <dcterms:modified xsi:type="dcterms:W3CDTF">2016-05-04T11:52:00Z</dcterms:modified>
</cp:coreProperties>
</file>