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0316E0" w14:textId="77777777" w:rsidR="00D21313" w:rsidRDefault="00F32A1E">
      <w:r w:rsidRPr="00F32A1E">
        <w:drawing>
          <wp:inline distT="0" distB="0" distL="0" distR="0" wp14:anchorId="3A7DDA6A" wp14:editId="0930EC07">
            <wp:extent cx="5936615" cy="8392795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6FE3" w14:textId="77777777" w:rsidR="00F32A1E" w:rsidRDefault="00F32A1E"/>
    <w:p w14:paraId="647E0924" w14:textId="77777777" w:rsidR="00F32A1E" w:rsidRDefault="00F32A1E"/>
    <w:p w14:paraId="52319453" w14:textId="77777777" w:rsidR="00F32A1E" w:rsidRDefault="00F32A1E"/>
    <w:p w14:paraId="531423B8" w14:textId="77777777" w:rsidR="00F32A1E" w:rsidRDefault="00F32A1E"/>
    <w:p w14:paraId="46AB3571" w14:textId="77777777" w:rsidR="00F32A1E" w:rsidRPr="000D1855" w:rsidRDefault="00F32A1E" w:rsidP="00F32A1E">
      <w:pPr>
        <w:keepNext/>
        <w:keepLines/>
        <w:spacing w:line="269" w:lineRule="exact"/>
        <w:jc w:val="center"/>
        <w:outlineLvl w:val="3"/>
        <w:rPr>
          <w:rFonts w:ascii="Times New Roman" w:eastAsia="Arial Unicode MS" w:hAnsi="Times New Roman" w:cs="Times New Roman"/>
          <w:b/>
          <w:bCs/>
          <w:lang w:eastAsia="ru-RU"/>
        </w:rPr>
      </w:pPr>
      <w:bookmarkStart w:id="0" w:name="bookmark4"/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lastRenderedPageBreak/>
        <w:t>ПРОГРАММА</w:t>
      </w:r>
      <w:bookmarkEnd w:id="0"/>
    </w:p>
    <w:p w14:paraId="312E0399" w14:textId="77777777" w:rsidR="00F32A1E" w:rsidRPr="000D1855" w:rsidRDefault="00F32A1E" w:rsidP="00F32A1E">
      <w:pPr>
        <w:keepNext/>
        <w:keepLines/>
        <w:spacing w:line="269" w:lineRule="exact"/>
        <w:ind w:left="160" w:right="40"/>
        <w:jc w:val="center"/>
        <w:outlineLvl w:val="3"/>
        <w:rPr>
          <w:rFonts w:ascii="Times New Roman" w:eastAsia="Arial Unicode MS" w:hAnsi="Times New Roman" w:cs="Times New Roman"/>
          <w:b/>
          <w:bCs/>
          <w:lang w:eastAsia="ru-RU"/>
        </w:rPr>
      </w:pPr>
      <w:bookmarkStart w:id="1" w:name="bookmark5"/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 xml:space="preserve">«Безопасные методы и приемы выполнения работ на высоте с применением инвентарных средств </w:t>
      </w:r>
      <w:proofErr w:type="spellStart"/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подмащивания</w:t>
      </w:r>
      <w:proofErr w:type="spellEnd"/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, а также без них при условии выполнения работ на высоте менее 5 м»</w:t>
      </w:r>
      <w:bookmarkEnd w:id="1"/>
    </w:p>
    <w:p w14:paraId="4D4CCC5D" w14:textId="77777777" w:rsidR="00F32A1E" w:rsidRPr="000D1855" w:rsidRDefault="00F32A1E" w:rsidP="00F32A1E">
      <w:pPr>
        <w:spacing w:line="269" w:lineRule="exact"/>
        <w:ind w:left="1100" w:right="40" w:hanging="940"/>
        <w:jc w:val="center"/>
        <w:rPr>
          <w:rFonts w:ascii="Times New Roman" w:eastAsia="Arial Unicode MS" w:hAnsi="Times New Roman" w:cs="Times New Roman"/>
          <w:b/>
          <w:bCs/>
          <w:lang w:eastAsia="ru-RU"/>
        </w:rPr>
      </w:pPr>
    </w:p>
    <w:p w14:paraId="1648E614" w14:textId="77777777" w:rsidR="00F32A1E" w:rsidRDefault="00F32A1E" w:rsidP="00F32A1E">
      <w:pPr>
        <w:spacing w:line="269" w:lineRule="exact"/>
        <w:ind w:right="40"/>
        <w:rPr>
          <w:rFonts w:ascii="Times New Roman" w:eastAsia="Arial Unicode MS" w:hAnsi="Times New Roman" w:cs="Times New Roman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Цель</w:t>
      </w:r>
      <w:r w:rsidRPr="000D1855">
        <w:rPr>
          <w:rFonts w:ascii="Times New Roman" w:eastAsia="Arial Unicode MS" w:hAnsi="Times New Roman" w:cs="Times New Roman"/>
          <w:lang w:eastAsia="ru-RU"/>
        </w:rPr>
        <w:t xml:space="preserve"> - снижение травматизма при работе на высоте путем повышения профессиональных компетенций в рамках имеющейся квалификации</w:t>
      </w:r>
      <w:r>
        <w:rPr>
          <w:rFonts w:ascii="Times New Roman" w:eastAsia="Arial Unicode MS" w:hAnsi="Times New Roman" w:cs="Times New Roman"/>
          <w:lang w:eastAsia="ru-RU"/>
        </w:rPr>
        <w:t>;</w:t>
      </w:r>
    </w:p>
    <w:p w14:paraId="05AF3C06" w14:textId="77777777" w:rsidR="00F32A1E" w:rsidRPr="000D1855" w:rsidRDefault="00F32A1E" w:rsidP="00F32A1E">
      <w:pPr>
        <w:spacing w:line="269" w:lineRule="exact"/>
        <w:ind w:right="40"/>
        <w:rPr>
          <w:rFonts w:ascii="Times New Roman" w:eastAsia="Arial Unicode MS" w:hAnsi="Times New Roman" w:cs="Times New Roman"/>
          <w:lang w:eastAsia="ru-RU"/>
        </w:rPr>
      </w:pPr>
    </w:p>
    <w:p w14:paraId="2E9E72D8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Категория слушателей</w:t>
      </w:r>
      <w:r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-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работники, выполняющие работы на высоте в рамках имеющейся квалификации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;</w:t>
      </w:r>
    </w:p>
    <w:p w14:paraId="0FA898F2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2003289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Срок освоения программы</w:t>
      </w:r>
      <w:r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- 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>30 часов: теоретические занятия -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2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2 часов </w:t>
      </w:r>
    </w:p>
    <w:p w14:paraId="6C9F9B91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практические занятия - 8 часов </w:t>
      </w:r>
    </w:p>
    <w:tbl>
      <w:tblPr>
        <w:tblW w:w="9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4460"/>
        <w:gridCol w:w="1008"/>
        <w:gridCol w:w="1151"/>
        <w:gridCol w:w="1152"/>
        <w:gridCol w:w="1151"/>
      </w:tblGrid>
      <w:tr w:rsidR="00F32A1E" w:rsidRPr="000D1855" w14:paraId="2FC722C0" w14:textId="77777777" w:rsidTr="00E320BF">
        <w:trPr>
          <w:trHeight w:val="92"/>
        </w:trPr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1FF5CC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№п/п</w:t>
            </w:r>
          </w:p>
        </w:tc>
        <w:tc>
          <w:tcPr>
            <w:tcW w:w="4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257125" w14:textId="77777777" w:rsidR="00F32A1E" w:rsidRPr="000D1855" w:rsidRDefault="00F32A1E" w:rsidP="00E320BF">
            <w:pPr>
              <w:ind w:left="44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Наименование разделов, учебных предметов, модулей, тем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A7270B5" w14:textId="77777777" w:rsidR="00F32A1E" w:rsidRPr="000D1855" w:rsidRDefault="00F32A1E" w:rsidP="00E320BF">
            <w:pPr>
              <w:spacing w:line="230" w:lineRule="exact"/>
              <w:ind w:right="32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Всего, час.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AA88B" w14:textId="77777777" w:rsidR="00F32A1E" w:rsidRPr="000D1855" w:rsidRDefault="00F32A1E" w:rsidP="00E320BF">
            <w:pPr>
              <w:ind w:left="30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В том числе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800BFB3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Форма ко</w:t>
            </w:r>
            <w:r>
              <w:rPr>
                <w:rFonts w:ascii="Times New Roman" w:eastAsia="Arial Unicode MS" w:hAnsi="Times New Roman" w:cs="Times New Roman"/>
                <w:lang w:eastAsia="ru-RU"/>
              </w:rPr>
              <w:t>нт</w:t>
            </w: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роля</w:t>
            </w:r>
          </w:p>
        </w:tc>
      </w:tr>
      <w:tr w:rsidR="00F32A1E" w:rsidRPr="000D1855" w14:paraId="139DF4FC" w14:textId="77777777" w:rsidTr="00E320BF">
        <w:trPr>
          <w:trHeight w:val="168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CE8BC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924A1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EEE0A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E95EC" w14:textId="77777777" w:rsidR="00F32A1E" w:rsidRPr="000D1855" w:rsidRDefault="00F32A1E" w:rsidP="00E320BF">
            <w:pPr>
              <w:spacing w:line="230" w:lineRule="exact"/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proofErr w:type="spellStart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теорет</w:t>
            </w:r>
            <w:proofErr w:type="spellEnd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. занятия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A89F4" w14:textId="77777777" w:rsidR="00F32A1E" w:rsidRPr="000D1855" w:rsidRDefault="00F32A1E" w:rsidP="00E320BF">
            <w:pPr>
              <w:spacing w:line="230" w:lineRule="exact"/>
              <w:ind w:right="30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proofErr w:type="spellStart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практ</w:t>
            </w:r>
            <w:proofErr w:type="spellEnd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. занятия</w:t>
            </w: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B1BFF" w14:textId="77777777" w:rsidR="00F32A1E" w:rsidRPr="000D1855" w:rsidRDefault="00F32A1E" w:rsidP="00E320BF">
            <w:pPr>
              <w:spacing w:line="230" w:lineRule="exact"/>
              <w:ind w:right="30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1B6D0559" w14:textId="77777777" w:rsidTr="00E320BF">
        <w:trPr>
          <w:trHeight w:val="198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C17E1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CCC49" w14:textId="77777777" w:rsidR="00F32A1E" w:rsidRPr="000D1855" w:rsidRDefault="00F32A1E" w:rsidP="00E320BF">
            <w:pPr>
              <w:spacing w:line="269" w:lineRule="exact"/>
              <w:ind w:left="4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Основные опасные и вредные производственные факторы, характерные для работы на высоте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F5D32E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B34A34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2731A" w14:textId="77777777" w:rsidR="00F32A1E" w:rsidRPr="000D1855" w:rsidRDefault="00F32A1E" w:rsidP="00E320BF">
            <w:pPr>
              <w:ind w:right="300"/>
              <w:jc w:val="right"/>
              <w:rPr>
                <w:rFonts w:ascii="Times New Roman" w:eastAsia="Arial Unicode MS" w:hAnsi="Times New Roman" w:cs="Times New Roman"/>
                <w:noProof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76677E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5CAEFF28" w14:textId="77777777" w:rsidTr="00E320BF">
        <w:trPr>
          <w:trHeight w:val="30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2EE84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506DD" w14:textId="77777777" w:rsidR="00F32A1E" w:rsidRPr="000D1855" w:rsidRDefault="00F32A1E" w:rsidP="00E320BF">
            <w:pPr>
              <w:spacing w:line="269" w:lineRule="exact"/>
              <w:ind w:left="4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Требования к работникам при работе на высоте. Обеспечение безопасности работ на высоте и условия труда на рабочем месте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4F5A5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09EF9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F7CBD" w14:textId="77777777" w:rsidR="00F32A1E" w:rsidRPr="000D1855" w:rsidRDefault="00F32A1E" w:rsidP="00E320BF">
            <w:pPr>
              <w:ind w:right="300"/>
              <w:jc w:val="right"/>
              <w:rPr>
                <w:rFonts w:ascii="Times New Roman" w:eastAsia="Arial Unicode MS" w:hAnsi="Times New Roman" w:cs="Times New Roman"/>
                <w:noProof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1470A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2029D609" w14:textId="77777777" w:rsidTr="00E320BF">
        <w:trPr>
          <w:trHeight w:val="20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F8809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28753" w14:textId="77777777" w:rsidR="00F32A1E" w:rsidRPr="000D1855" w:rsidRDefault="00F32A1E" w:rsidP="00E320BF">
            <w:pPr>
              <w:spacing w:line="269" w:lineRule="exact"/>
              <w:ind w:left="4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Применение систем обеспечения безопасности работ на высоте. Осмотр СИЗ до и после использования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E74FC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ACEE1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9F2D5B" w14:textId="77777777" w:rsidR="00F32A1E" w:rsidRPr="00611F56" w:rsidRDefault="00F32A1E" w:rsidP="00E320BF">
            <w:pPr>
              <w:ind w:right="300"/>
              <w:jc w:val="right"/>
              <w:rPr>
                <w:rFonts w:ascii="Times New Roman" w:eastAsia="Arial Unicode MS" w:hAnsi="Times New Roman" w:cs="Times New Roman"/>
                <w:b/>
                <w:noProof/>
                <w:lang w:eastAsia="ru-RU"/>
              </w:rPr>
            </w:pPr>
            <w:r w:rsidRPr="00611F56">
              <w:rPr>
                <w:rFonts w:ascii="Times New Roman" w:eastAsia="Arial Unicode MS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BEEED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65A27F73" w14:textId="77777777" w:rsidTr="00E320BF">
        <w:trPr>
          <w:trHeight w:val="20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4EC3E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7B940" w14:textId="77777777" w:rsidR="00F32A1E" w:rsidRPr="000D1855" w:rsidRDefault="00F32A1E" w:rsidP="00E320BF">
            <w:pPr>
              <w:spacing w:line="269" w:lineRule="exact"/>
              <w:ind w:left="4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Безопасные приемы и методы при производстве специальных работ на высоте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AA4F7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781D4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C83A6" w14:textId="77777777" w:rsidR="00F32A1E" w:rsidRPr="000D1855" w:rsidRDefault="00F32A1E" w:rsidP="00E320BF">
            <w:pPr>
              <w:ind w:right="300"/>
              <w:jc w:val="right"/>
              <w:rPr>
                <w:rFonts w:ascii="Times New Roman" w:eastAsia="Arial Unicode MS" w:hAnsi="Times New Roman" w:cs="Times New Roman"/>
                <w:noProof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344C8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651D8875" w14:textId="77777777" w:rsidTr="00E320BF">
        <w:trPr>
          <w:trHeight w:val="22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053F8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4.1.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207DD" w14:textId="77777777" w:rsidR="00F32A1E" w:rsidRPr="000D1855" w:rsidRDefault="00F32A1E" w:rsidP="00E320BF">
            <w:pPr>
              <w:spacing w:line="269" w:lineRule="exact"/>
              <w:ind w:left="4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Перемещение по конструкциям и высотным объектам. Жесткие и гибкие анкерные линии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4A105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220D9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2EB1D" w14:textId="77777777" w:rsidR="00F32A1E" w:rsidRPr="000D1855" w:rsidRDefault="00F32A1E" w:rsidP="00E320BF">
            <w:pPr>
              <w:ind w:right="300"/>
              <w:jc w:val="right"/>
              <w:rPr>
                <w:rFonts w:ascii="Times New Roman" w:eastAsia="MS Mincho" w:hAnsi="Times New Roman" w:cs="Times New Roman"/>
                <w:noProof/>
                <w:lang w:eastAsia="ru-RU"/>
              </w:rPr>
            </w:pPr>
            <w:r w:rsidRPr="000D1855">
              <w:rPr>
                <w:rFonts w:ascii="Times New Roman" w:eastAsia="MS Mincho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29FE9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2BF75694" w14:textId="77777777" w:rsidTr="00E320BF">
        <w:trPr>
          <w:trHeight w:val="2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08D00A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4.2.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1D9D0" w14:textId="77777777" w:rsidR="00F32A1E" w:rsidRPr="000D1855" w:rsidRDefault="00F32A1E" w:rsidP="00E320BF">
            <w:pPr>
              <w:spacing w:line="269" w:lineRule="exact"/>
              <w:ind w:left="40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 xml:space="preserve">Работа </w:t>
            </w:r>
            <w:r>
              <w:rPr>
                <w:rFonts w:ascii="Times New Roman" w:eastAsia="Arial Unicode MS" w:hAnsi="Times New Roman" w:cs="Times New Roman"/>
                <w:lang w:eastAsia="ru-RU"/>
              </w:rPr>
              <w:t xml:space="preserve">с применением средств </w:t>
            </w:r>
            <w:proofErr w:type="spellStart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подмащивания</w:t>
            </w:r>
            <w:proofErr w:type="spellEnd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DD3A9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9DBEBB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AAD895" w14:textId="77777777" w:rsidR="00F32A1E" w:rsidRPr="000D1855" w:rsidRDefault="00F32A1E" w:rsidP="00E320BF">
            <w:pPr>
              <w:ind w:right="300"/>
              <w:jc w:val="right"/>
              <w:rPr>
                <w:rFonts w:ascii="Times New Roman" w:eastAsia="MS Mincho" w:hAnsi="Times New Roman" w:cs="Times New Roman"/>
                <w:noProof/>
                <w:lang w:eastAsia="ru-RU"/>
              </w:rPr>
            </w:pPr>
            <w:r w:rsidRPr="000D1855">
              <w:rPr>
                <w:rFonts w:ascii="Times New Roman" w:eastAsia="MS Mincho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3C55C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6344930A" w14:textId="77777777" w:rsidTr="00E320BF">
        <w:trPr>
          <w:trHeight w:val="2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144DB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4.3.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B5E45" w14:textId="77777777" w:rsidR="00F32A1E" w:rsidRPr="000D1855" w:rsidRDefault="00F32A1E" w:rsidP="00E320BF">
            <w:pPr>
              <w:spacing w:line="269" w:lineRule="exact"/>
              <w:ind w:left="4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Применение оборудования, механизмов, ручного инструмента, средств малой механизации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C7FAA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A8DAD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9F56C" w14:textId="77777777" w:rsidR="00F32A1E" w:rsidRPr="000D1855" w:rsidRDefault="00F32A1E" w:rsidP="00E320BF">
            <w:pPr>
              <w:ind w:right="300"/>
              <w:jc w:val="right"/>
              <w:rPr>
                <w:rFonts w:ascii="Times New Roman" w:eastAsia="MS Mincho" w:hAnsi="Times New Roman" w:cs="Times New Roman"/>
                <w:noProof/>
                <w:lang w:eastAsia="ru-RU"/>
              </w:rPr>
            </w:pPr>
            <w:r w:rsidRPr="000D1855">
              <w:rPr>
                <w:rFonts w:ascii="Times New Roman" w:eastAsia="MS Mincho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90654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25B0407C" w14:textId="77777777" w:rsidTr="00E320BF">
        <w:trPr>
          <w:trHeight w:val="216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9CE42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4.4.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A9BD5" w14:textId="77777777" w:rsidR="00F32A1E" w:rsidRPr="000D1855" w:rsidRDefault="00F32A1E" w:rsidP="00E320BF">
            <w:pPr>
              <w:spacing w:line="269" w:lineRule="exact"/>
              <w:ind w:left="4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Монтаж и демонтаж конструкций на высоте. Выполнение работ на крышах зданий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91CC3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12B45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lang w:eastAsia="ru-RU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5EC61" w14:textId="77777777" w:rsidR="00F32A1E" w:rsidRPr="000D1855" w:rsidRDefault="00F32A1E" w:rsidP="00E320BF">
            <w:pPr>
              <w:ind w:right="300"/>
              <w:jc w:val="right"/>
              <w:rPr>
                <w:rFonts w:ascii="Times New Roman" w:eastAsia="MS Mincho" w:hAnsi="Times New Roman" w:cs="Times New Roman"/>
                <w:noProof/>
                <w:lang w:eastAsia="ru-RU"/>
              </w:rPr>
            </w:pPr>
            <w:r w:rsidRPr="000D1855">
              <w:rPr>
                <w:rFonts w:ascii="Times New Roman" w:eastAsia="MS Mincho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A17CF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3032F4FC" w14:textId="77777777" w:rsidTr="00E320BF">
        <w:trPr>
          <w:trHeight w:val="10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6982E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5</w:t>
            </w: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91353" w14:textId="77777777" w:rsidR="00F32A1E" w:rsidRPr="000D1855" w:rsidRDefault="00F32A1E" w:rsidP="00E320BF">
            <w:pPr>
              <w:ind w:left="4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Итоговый контроль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71F4F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8F077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8DEC1B" w14:textId="77777777" w:rsidR="00F32A1E" w:rsidRPr="000D1855" w:rsidRDefault="00F32A1E" w:rsidP="00E320BF">
            <w:pPr>
              <w:ind w:right="300"/>
              <w:jc w:val="right"/>
              <w:rPr>
                <w:rFonts w:ascii="Times New Roman" w:eastAsia="Arial Unicode MS" w:hAnsi="Times New Roman" w:cs="Times New Roman"/>
                <w:noProof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—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7B0B6" w14:textId="77777777" w:rsidR="00F32A1E" w:rsidRPr="00C74618" w:rsidRDefault="00F32A1E" w:rsidP="00E320BF">
            <w:pPr>
              <w:jc w:val="both"/>
              <w:rPr>
                <w:rFonts w:ascii="Times New Roman" w:eastAsia="Arial Unicode MS" w:hAnsi="Times New Roman" w:cs="Times New Roman"/>
                <w:b/>
                <w:lang w:eastAsia="ru-RU"/>
              </w:rPr>
            </w:pPr>
            <w:r w:rsidRPr="00C74618">
              <w:rPr>
                <w:rFonts w:ascii="Times New Roman" w:eastAsia="Arial Unicode MS" w:hAnsi="Times New Roman" w:cs="Times New Roman"/>
                <w:b/>
                <w:lang w:eastAsia="ru-RU"/>
              </w:rPr>
              <w:t>экзамен</w:t>
            </w:r>
          </w:p>
        </w:tc>
      </w:tr>
      <w:tr w:rsidR="00F32A1E" w:rsidRPr="000D1855" w14:paraId="3981EB30" w14:textId="77777777" w:rsidTr="00E320BF">
        <w:trPr>
          <w:trHeight w:val="10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D2A3C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A0C98" w14:textId="77777777" w:rsidR="00F32A1E" w:rsidRPr="000D1855" w:rsidRDefault="00F32A1E" w:rsidP="00E320BF">
            <w:pPr>
              <w:ind w:left="4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22A64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610BE2" w14:textId="77777777" w:rsidR="00F32A1E" w:rsidRPr="000D1855" w:rsidRDefault="00F32A1E" w:rsidP="00E320BF">
            <w:pPr>
              <w:ind w:right="32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2</w:t>
            </w: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19081" w14:textId="77777777" w:rsidR="00F32A1E" w:rsidRPr="000D1855" w:rsidRDefault="00F32A1E" w:rsidP="00E320BF">
            <w:pPr>
              <w:ind w:right="300"/>
              <w:jc w:val="right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16F91" w14:textId="77777777" w:rsidR="00F32A1E" w:rsidRPr="000D1855" w:rsidRDefault="00F32A1E" w:rsidP="00E320BF">
            <w:pPr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</w:tbl>
    <w:p w14:paraId="48285E4A" w14:textId="77777777" w:rsidR="00F32A1E" w:rsidRDefault="00F32A1E" w:rsidP="00F32A1E"/>
    <w:p w14:paraId="4FB60C28" w14:textId="77777777" w:rsidR="00F32A1E" w:rsidRDefault="00F32A1E" w:rsidP="00F32A1E"/>
    <w:p w14:paraId="15FD3B1E" w14:textId="77777777" w:rsidR="00F32A1E" w:rsidRDefault="00F32A1E" w:rsidP="00F32A1E"/>
    <w:p w14:paraId="2ED1A68C" w14:textId="77777777" w:rsidR="00F32A1E" w:rsidRDefault="00F32A1E" w:rsidP="00F32A1E"/>
    <w:p w14:paraId="3BEF08A0" w14:textId="77777777" w:rsidR="00F32A1E" w:rsidRDefault="00F32A1E" w:rsidP="00F32A1E"/>
    <w:p w14:paraId="5C2AABB4" w14:textId="77777777" w:rsidR="00F32A1E" w:rsidRDefault="00F32A1E" w:rsidP="00F32A1E"/>
    <w:p w14:paraId="6C0A0077" w14:textId="77777777" w:rsidR="00F32A1E" w:rsidRDefault="00F32A1E" w:rsidP="00F32A1E"/>
    <w:p w14:paraId="56C0BA88" w14:textId="77777777" w:rsidR="00F32A1E" w:rsidRDefault="00F32A1E" w:rsidP="00F32A1E"/>
    <w:p w14:paraId="3AC0E36D" w14:textId="77777777" w:rsidR="00F32A1E" w:rsidRDefault="00F32A1E" w:rsidP="00F32A1E"/>
    <w:p w14:paraId="14E19548" w14:textId="77777777" w:rsidR="00F32A1E" w:rsidRDefault="00F32A1E" w:rsidP="00F32A1E"/>
    <w:p w14:paraId="2D28A5FA" w14:textId="77777777" w:rsidR="00F32A1E" w:rsidRDefault="00F32A1E" w:rsidP="00F32A1E"/>
    <w:p w14:paraId="0B7431DA" w14:textId="77777777" w:rsidR="00F32A1E" w:rsidRPr="000D1855" w:rsidRDefault="00F32A1E" w:rsidP="00F32A1E">
      <w:pPr>
        <w:keepNext/>
        <w:keepLines/>
        <w:spacing w:line="269" w:lineRule="exact"/>
        <w:ind w:left="3940"/>
        <w:outlineLvl w:val="3"/>
        <w:rPr>
          <w:rFonts w:ascii="Times New Roman" w:eastAsia="Arial Unicode MS" w:hAnsi="Times New Roman" w:cs="Times New Roman"/>
          <w:b/>
          <w:bCs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ПРОГРАММА</w:t>
      </w:r>
    </w:p>
    <w:p w14:paraId="03A93D5C" w14:textId="77777777" w:rsidR="00F32A1E" w:rsidRPr="000D1855" w:rsidRDefault="00F32A1E" w:rsidP="00F32A1E">
      <w:pPr>
        <w:keepNext/>
        <w:keepLines/>
        <w:spacing w:line="269" w:lineRule="exact"/>
        <w:ind w:left="160" w:right="40"/>
        <w:jc w:val="center"/>
        <w:outlineLvl w:val="3"/>
        <w:rPr>
          <w:rFonts w:ascii="Times New Roman" w:eastAsia="Arial Unicode MS" w:hAnsi="Times New Roman" w:cs="Times New Roman"/>
          <w:b/>
          <w:bCs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 xml:space="preserve">«Безопасные методы и приемы выполнения работ на высоте с применением инвентарных средств </w:t>
      </w:r>
      <w:proofErr w:type="spellStart"/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подмащивания</w:t>
      </w:r>
      <w:proofErr w:type="spellEnd"/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, а также без них при условии выполнения работ на высоте менее 5 м»</w:t>
      </w:r>
    </w:p>
    <w:p w14:paraId="0EA398A3" w14:textId="77777777" w:rsidR="00F32A1E" w:rsidRPr="000D1855" w:rsidRDefault="00F32A1E" w:rsidP="00F32A1E">
      <w:pPr>
        <w:spacing w:line="269" w:lineRule="exact"/>
        <w:ind w:left="1100" w:right="40" w:hanging="940"/>
        <w:jc w:val="center"/>
        <w:rPr>
          <w:rFonts w:ascii="Times New Roman" w:eastAsia="Arial Unicode MS" w:hAnsi="Times New Roman" w:cs="Times New Roman"/>
          <w:b/>
          <w:bCs/>
          <w:lang w:eastAsia="ru-RU"/>
        </w:rPr>
      </w:pPr>
    </w:p>
    <w:p w14:paraId="3523711E" w14:textId="77777777" w:rsidR="00F32A1E" w:rsidRDefault="00F32A1E" w:rsidP="00F32A1E">
      <w:pPr>
        <w:spacing w:line="269" w:lineRule="exact"/>
        <w:ind w:right="40"/>
        <w:rPr>
          <w:rFonts w:ascii="Times New Roman" w:eastAsia="Arial Unicode MS" w:hAnsi="Times New Roman" w:cs="Times New Roman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Цель</w:t>
      </w:r>
      <w:r w:rsidRPr="000D1855">
        <w:rPr>
          <w:rFonts w:ascii="Times New Roman" w:eastAsia="Arial Unicode MS" w:hAnsi="Times New Roman" w:cs="Times New Roman"/>
          <w:lang w:eastAsia="ru-RU"/>
        </w:rPr>
        <w:t xml:space="preserve"> - снижение травматизма при работе на высоте путем повышения профессиональных компетенций в рамках имеющейся квалификации</w:t>
      </w:r>
      <w:r>
        <w:rPr>
          <w:rFonts w:ascii="Times New Roman" w:eastAsia="Arial Unicode MS" w:hAnsi="Times New Roman" w:cs="Times New Roman"/>
          <w:lang w:eastAsia="ru-RU"/>
        </w:rPr>
        <w:t>;</w:t>
      </w:r>
    </w:p>
    <w:p w14:paraId="2BB765D0" w14:textId="77777777" w:rsidR="00F32A1E" w:rsidRPr="000D1855" w:rsidRDefault="00F32A1E" w:rsidP="00F32A1E">
      <w:pPr>
        <w:spacing w:line="269" w:lineRule="exact"/>
        <w:ind w:right="40"/>
        <w:rPr>
          <w:rFonts w:ascii="Times New Roman" w:eastAsia="Arial Unicode MS" w:hAnsi="Times New Roman" w:cs="Times New Roman"/>
          <w:lang w:eastAsia="ru-RU"/>
        </w:rPr>
      </w:pPr>
    </w:p>
    <w:p w14:paraId="35C9B534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Категория слушателей</w:t>
      </w:r>
      <w:r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-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лица, ответственные за организацию и безопасное проведение работ на высоте, выполняемых с применением инвентарных средств </w:t>
      </w:r>
      <w:proofErr w:type="spellStart"/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подмащивания</w:t>
      </w:r>
      <w:proofErr w:type="spellEnd"/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, а также без них при условии выполнения работ на высоте менее 5 м;</w:t>
      </w:r>
    </w:p>
    <w:p w14:paraId="16396129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251307F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Срок освоения программы</w:t>
      </w:r>
      <w:r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- 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>30 часов: теорети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ческие занятия -22 часов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; </w:t>
      </w:r>
    </w:p>
    <w:p w14:paraId="6FBE405D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практич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еские занятия - 8 часов;</w:t>
      </w:r>
    </w:p>
    <w:p w14:paraId="70B833E2" w14:textId="77777777" w:rsidR="00F32A1E" w:rsidRPr="000D1855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tbl>
      <w:tblPr>
        <w:tblW w:w="9629" w:type="dxa"/>
        <w:tblInd w:w="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4455"/>
        <w:gridCol w:w="1007"/>
        <w:gridCol w:w="1149"/>
        <w:gridCol w:w="1151"/>
        <w:gridCol w:w="1149"/>
      </w:tblGrid>
      <w:tr w:rsidR="00F32A1E" w:rsidRPr="000D1855" w14:paraId="0B0C1DEA" w14:textId="77777777" w:rsidTr="00E320BF">
        <w:trPr>
          <w:trHeight w:val="92"/>
        </w:trPr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AB47EE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№п/п</w:t>
            </w:r>
          </w:p>
        </w:tc>
        <w:tc>
          <w:tcPr>
            <w:tcW w:w="445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F365C7" w14:textId="77777777" w:rsidR="00F32A1E" w:rsidRPr="000D1855" w:rsidRDefault="00F32A1E" w:rsidP="00E320BF">
            <w:pPr>
              <w:ind w:left="44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Наименование разделов, учебных предметов, модулей, тем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9467D8" w14:textId="77777777" w:rsidR="00F32A1E" w:rsidRPr="000D1855" w:rsidRDefault="00F32A1E" w:rsidP="00E320BF">
            <w:pPr>
              <w:spacing w:line="230" w:lineRule="exact"/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Всего, час.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0C0AE" w14:textId="77777777" w:rsidR="00F32A1E" w:rsidRPr="000D1855" w:rsidRDefault="00F32A1E" w:rsidP="00E320BF">
            <w:pPr>
              <w:ind w:left="30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В том числе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4CCACC1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Форма ко</w:t>
            </w:r>
            <w:r>
              <w:rPr>
                <w:rFonts w:ascii="Times New Roman" w:eastAsia="Arial Unicode MS" w:hAnsi="Times New Roman" w:cs="Times New Roman"/>
                <w:lang w:eastAsia="ru-RU"/>
              </w:rPr>
              <w:t>нт</w:t>
            </w: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роля</w:t>
            </w:r>
          </w:p>
        </w:tc>
      </w:tr>
      <w:tr w:rsidR="00F32A1E" w:rsidRPr="000D1855" w14:paraId="0FD7FA69" w14:textId="77777777" w:rsidTr="00E320BF">
        <w:trPr>
          <w:trHeight w:val="168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E45D84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4840B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A73D6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AAA6A" w14:textId="77777777" w:rsidR="00F32A1E" w:rsidRPr="000D1855" w:rsidRDefault="00F32A1E" w:rsidP="00E320BF">
            <w:pPr>
              <w:spacing w:line="230" w:lineRule="exact"/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proofErr w:type="spellStart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теорет</w:t>
            </w:r>
            <w:proofErr w:type="spellEnd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. занятия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87DE5" w14:textId="77777777" w:rsidR="00F32A1E" w:rsidRPr="000D1855" w:rsidRDefault="00F32A1E" w:rsidP="00E320BF">
            <w:pPr>
              <w:spacing w:line="230" w:lineRule="exact"/>
              <w:ind w:right="30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proofErr w:type="spellStart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практ</w:t>
            </w:r>
            <w:proofErr w:type="spellEnd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. занятия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2AEC8" w14:textId="77777777" w:rsidR="00F32A1E" w:rsidRPr="000D1855" w:rsidRDefault="00F32A1E" w:rsidP="00E320BF">
            <w:pPr>
              <w:spacing w:line="230" w:lineRule="exact"/>
              <w:ind w:right="30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4EE5EACC" w14:textId="77777777" w:rsidTr="00E320BF">
        <w:trPr>
          <w:trHeight w:val="198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E5A1F" w14:textId="77777777" w:rsidR="00F32A1E" w:rsidRPr="004B424B" w:rsidRDefault="00F32A1E" w:rsidP="00E320BF">
            <w:pPr>
              <w:pStyle w:val="20"/>
              <w:shd w:val="clear" w:color="auto" w:fill="auto"/>
              <w:spacing w:after="0" w:line="240" w:lineRule="auto"/>
              <w:jc w:val="both"/>
            </w:pPr>
            <w:r w:rsidRPr="004B424B">
              <w:t>1.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43826" w14:textId="77777777" w:rsidR="00F32A1E" w:rsidRPr="004B424B" w:rsidRDefault="00F32A1E" w:rsidP="00E320BF">
            <w:pPr>
              <w:pStyle w:val="20"/>
              <w:shd w:val="clear" w:color="auto" w:fill="auto"/>
              <w:spacing w:after="0" w:line="240" w:lineRule="auto"/>
              <w:ind w:left="40"/>
              <w:jc w:val="left"/>
            </w:pPr>
            <w:r w:rsidRPr="004B424B">
              <w:t>Введение. Общие вопросы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AB808" w14:textId="77777777" w:rsidR="00F32A1E" w:rsidRPr="004B424B" w:rsidRDefault="00F32A1E" w:rsidP="00E320BF">
            <w:pPr>
              <w:pStyle w:val="20"/>
              <w:shd w:val="clear" w:color="auto" w:fill="auto"/>
              <w:spacing w:after="0" w:line="240" w:lineRule="auto"/>
              <w:ind w:right="280"/>
              <w:jc w:val="right"/>
            </w:pPr>
            <w:r>
              <w:t>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30DE1" w14:textId="77777777" w:rsidR="00F32A1E" w:rsidRPr="004B424B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  <w:jc w:val="left"/>
            </w:pPr>
            <w:r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85E0E" w14:textId="77777777" w:rsidR="00F32A1E" w:rsidRPr="004B424B" w:rsidRDefault="00F32A1E" w:rsidP="00E320BF">
            <w:pPr>
              <w:pStyle w:val="130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4B424B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D3FCF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550E64B3" w14:textId="77777777" w:rsidTr="00E320BF">
        <w:trPr>
          <w:trHeight w:val="30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D8506" w14:textId="77777777" w:rsidR="00F32A1E" w:rsidRPr="004B424B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952D1E" w14:textId="77777777" w:rsidR="00F32A1E" w:rsidRPr="004B424B" w:rsidRDefault="00F32A1E" w:rsidP="00E320BF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 по работе на высоте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0ADFE" w14:textId="77777777" w:rsidR="00F32A1E" w:rsidRPr="004B424B" w:rsidRDefault="00F32A1E" w:rsidP="00E320BF">
            <w:pPr>
              <w:pStyle w:val="a3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FB7CC" w14:textId="77777777" w:rsidR="00F32A1E" w:rsidRPr="004B424B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AF4BC" w14:textId="77777777" w:rsidR="00F32A1E" w:rsidRPr="004B424B" w:rsidRDefault="00F32A1E" w:rsidP="00E320BF">
            <w:pPr>
              <w:pStyle w:val="120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4B424B">
              <w:rPr>
                <w:noProof w:val="0"/>
                <w:sz w:val="24"/>
                <w:szCs w:val="24"/>
              </w:rPr>
              <w:t>—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9BB228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189CB2A7" w14:textId="77777777" w:rsidTr="00E320BF">
        <w:trPr>
          <w:trHeight w:val="20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9FB66" w14:textId="77777777" w:rsidR="00F32A1E" w:rsidRPr="004B424B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6E3FC2" w14:textId="77777777" w:rsidR="00F32A1E" w:rsidRPr="004B424B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Основные опасные и вредные производственные факторы, характерные для работы на высоте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90EF2A" w14:textId="77777777" w:rsidR="00F32A1E" w:rsidRPr="004B424B" w:rsidRDefault="00F32A1E" w:rsidP="00E320BF">
            <w:pPr>
              <w:pStyle w:val="a3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3D123" w14:textId="77777777" w:rsidR="00F32A1E" w:rsidRPr="004B424B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EAEC02" w14:textId="77777777" w:rsidR="00F32A1E" w:rsidRPr="004B424B" w:rsidRDefault="00F32A1E" w:rsidP="00E320BF">
            <w:pPr>
              <w:pStyle w:val="11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CB65B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7D65D49A" w14:textId="77777777" w:rsidTr="00E320BF">
        <w:trPr>
          <w:trHeight w:val="20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E7DB2" w14:textId="77777777" w:rsidR="00F32A1E" w:rsidRPr="004B424B" w:rsidRDefault="00F32A1E" w:rsidP="00E320BF">
            <w:pPr>
              <w:pStyle w:val="20"/>
              <w:shd w:val="clear" w:color="auto" w:fill="auto"/>
              <w:spacing w:after="0" w:line="240" w:lineRule="auto"/>
              <w:jc w:val="both"/>
            </w:pPr>
            <w:r w:rsidRPr="004B424B">
              <w:t>2.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8E503" w14:textId="77777777" w:rsidR="00F32A1E" w:rsidRPr="004B424B" w:rsidRDefault="00F32A1E" w:rsidP="00E320BF">
            <w:pPr>
              <w:pStyle w:val="20"/>
              <w:shd w:val="clear" w:color="auto" w:fill="auto"/>
              <w:spacing w:after="0" w:line="269" w:lineRule="exact"/>
              <w:ind w:left="40"/>
              <w:jc w:val="left"/>
            </w:pPr>
            <w:r w:rsidRPr="004B424B">
              <w:t>Технико-технологические мероприятия обеспечения безопасности работ на высоте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68BA5" w14:textId="77777777" w:rsidR="00F32A1E" w:rsidRPr="004B424B" w:rsidRDefault="00F32A1E" w:rsidP="00E320BF">
            <w:pPr>
              <w:pStyle w:val="20"/>
              <w:shd w:val="clear" w:color="auto" w:fill="auto"/>
              <w:spacing w:after="0" w:line="240" w:lineRule="auto"/>
              <w:ind w:right="280"/>
              <w:jc w:val="right"/>
            </w:pPr>
            <w:r>
              <w:t>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7ED77" w14:textId="77777777" w:rsidR="00F32A1E" w:rsidRPr="004B424B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  <w:jc w:val="left"/>
            </w:pPr>
            <w:r w:rsidRPr="004B424B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2DD4BB" w14:textId="77777777" w:rsidR="00F32A1E" w:rsidRPr="000C431C" w:rsidRDefault="00F32A1E" w:rsidP="00E320BF">
            <w:pPr>
              <w:pStyle w:val="130"/>
              <w:shd w:val="clear" w:color="auto" w:fill="auto"/>
              <w:spacing w:line="240" w:lineRule="auto"/>
              <w:ind w:left="100"/>
              <w:rPr>
                <w:b/>
                <w:sz w:val="24"/>
                <w:szCs w:val="24"/>
              </w:rPr>
            </w:pPr>
            <w:r w:rsidRPr="000C431C">
              <w:rPr>
                <w:b/>
                <w:noProof w:val="0"/>
                <w:sz w:val="24"/>
                <w:szCs w:val="24"/>
              </w:rPr>
              <w:t>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6F65B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38C64E70" w14:textId="77777777" w:rsidTr="00E320BF">
        <w:trPr>
          <w:trHeight w:val="22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9A0617" w14:textId="77777777" w:rsidR="00F32A1E" w:rsidRPr="004B424B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87ACC" w14:textId="77777777" w:rsidR="00F32A1E" w:rsidRPr="004B424B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План производства работ и технологические карты на производство работ на высоте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BA0CC" w14:textId="77777777" w:rsidR="00F32A1E" w:rsidRPr="004B424B" w:rsidRDefault="00F32A1E" w:rsidP="00E320BF">
            <w:pPr>
              <w:pStyle w:val="a3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4B743" w14:textId="77777777" w:rsidR="00F32A1E" w:rsidRPr="004B424B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73046" w14:textId="77777777" w:rsidR="00F32A1E" w:rsidRPr="004B424B" w:rsidRDefault="00F32A1E" w:rsidP="00E320BF">
            <w:pPr>
              <w:pStyle w:val="11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3CA57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4A44664A" w14:textId="77777777" w:rsidTr="00E320BF">
        <w:trPr>
          <w:trHeight w:val="2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BE892" w14:textId="77777777" w:rsidR="00F32A1E" w:rsidRPr="004B424B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5E044" w14:textId="77777777" w:rsidR="00F32A1E" w:rsidRPr="004B424B" w:rsidRDefault="00F32A1E" w:rsidP="00E320BF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Ограждение места производства работ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093F28" w14:textId="77777777" w:rsidR="00F32A1E" w:rsidRPr="004B424B" w:rsidRDefault="00F32A1E" w:rsidP="00E320BF">
            <w:pPr>
              <w:pStyle w:val="a3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8D30B" w14:textId="77777777" w:rsidR="00F32A1E" w:rsidRPr="004B424B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55465" w14:textId="77777777" w:rsidR="00F32A1E" w:rsidRPr="004B424B" w:rsidRDefault="00F32A1E" w:rsidP="00E320BF">
            <w:pPr>
              <w:pStyle w:val="11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362DB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3D4BB287" w14:textId="77777777" w:rsidTr="00E320BF">
        <w:trPr>
          <w:trHeight w:val="2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5131A" w14:textId="77777777" w:rsidR="00F32A1E" w:rsidRPr="004B424B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AADB3" w14:textId="77777777" w:rsidR="00F32A1E" w:rsidRPr="004B424B" w:rsidRDefault="00F32A1E" w:rsidP="00E320BF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Предупреждающие и предписывающие плакаты (знаки)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36A364" w14:textId="77777777" w:rsidR="00F32A1E" w:rsidRPr="004B424B" w:rsidRDefault="00F32A1E" w:rsidP="00E320BF">
            <w:pPr>
              <w:pStyle w:val="a3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6F472" w14:textId="77777777" w:rsidR="00F32A1E" w:rsidRPr="004B424B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C66F9" w14:textId="77777777" w:rsidR="00F32A1E" w:rsidRPr="004B424B" w:rsidRDefault="00F32A1E" w:rsidP="00E320BF">
            <w:pPr>
              <w:pStyle w:val="11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722B7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427EC672" w14:textId="77777777" w:rsidTr="00E320BF">
        <w:trPr>
          <w:trHeight w:val="216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CBC0A" w14:textId="77777777" w:rsidR="00F32A1E" w:rsidRPr="004B424B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67AB0" w14:textId="77777777" w:rsidR="00F32A1E" w:rsidRPr="004B424B" w:rsidRDefault="00F32A1E" w:rsidP="00E320BF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Средства коллективной и индивидуальной защиты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D8E79" w14:textId="77777777" w:rsidR="00F32A1E" w:rsidRPr="004B424B" w:rsidRDefault="00F32A1E" w:rsidP="00E320BF">
            <w:pPr>
              <w:pStyle w:val="a3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F9E4F" w14:textId="77777777" w:rsidR="00F32A1E" w:rsidRPr="004B424B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91B2F" w14:textId="77777777" w:rsidR="00F32A1E" w:rsidRPr="004B424B" w:rsidRDefault="00F32A1E" w:rsidP="00E320BF">
            <w:pPr>
              <w:pStyle w:val="11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4B5CA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55F9CB88" w14:textId="77777777" w:rsidTr="00E320BF">
        <w:trPr>
          <w:trHeight w:val="2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FE8DF" w14:textId="77777777" w:rsidR="00F32A1E" w:rsidRPr="004B424B" w:rsidRDefault="00F32A1E" w:rsidP="00E320BF">
            <w:pPr>
              <w:pStyle w:val="20"/>
              <w:shd w:val="clear" w:color="auto" w:fill="auto"/>
              <w:spacing w:after="0" w:line="240" w:lineRule="auto"/>
              <w:jc w:val="both"/>
            </w:pPr>
            <w:r w:rsidRPr="004B424B">
              <w:t>3.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E5643D" w14:textId="77777777" w:rsidR="00F32A1E" w:rsidRPr="004B424B" w:rsidRDefault="00F32A1E" w:rsidP="00E320BF">
            <w:pPr>
              <w:pStyle w:val="20"/>
              <w:shd w:val="clear" w:color="auto" w:fill="auto"/>
              <w:spacing w:after="0" w:line="269" w:lineRule="exact"/>
              <w:ind w:left="40"/>
              <w:jc w:val="left"/>
            </w:pPr>
            <w:r w:rsidRPr="004B424B">
              <w:t>Организационные мероприятия обеспечения безопасности работ на высоте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35EF6" w14:textId="77777777" w:rsidR="00F32A1E" w:rsidRPr="004B424B" w:rsidRDefault="00F32A1E" w:rsidP="00E320BF">
            <w:pPr>
              <w:pStyle w:val="20"/>
              <w:shd w:val="clear" w:color="auto" w:fill="auto"/>
              <w:spacing w:after="0" w:line="240" w:lineRule="auto"/>
              <w:ind w:right="280"/>
              <w:jc w:val="right"/>
            </w:pPr>
            <w: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EE54D" w14:textId="77777777" w:rsidR="00F32A1E" w:rsidRPr="004B424B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  <w:jc w:val="left"/>
            </w:pPr>
            <w:r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F7DF6" w14:textId="77777777" w:rsidR="00F32A1E" w:rsidRPr="004B424B" w:rsidRDefault="00F32A1E" w:rsidP="00E320BF">
            <w:pPr>
              <w:pStyle w:val="130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4B424B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2008AE" w14:textId="77777777" w:rsidR="00F32A1E" w:rsidRPr="000D1855" w:rsidRDefault="00F32A1E" w:rsidP="00E320BF">
            <w:pPr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6C2B6FEB" w14:textId="77777777" w:rsidTr="00E320BF">
        <w:trPr>
          <w:trHeight w:val="10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0215D1" w14:textId="77777777" w:rsidR="00F32A1E" w:rsidRPr="004B424B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BE4F7" w14:textId="77777777" w:rsidR="00F32A1E" w:rsidRPr="004B424B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Требования к работникам при работе на высоте и назначение ответственных лиц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5BC341" w14:textId="77777777" w:rsidR="00F32A1E" w:rsidRPr="004B424B" w:rsidRDefault="00F32A1E" w:rsidP="00E320BF">
            <w:pPr>
              <w:pStyle w:val="a3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E6130" w14:textId="77777777" w:rsidR="00F32A1E" w:rsidRPr="004B424B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360B3" w14:textId="77777777" w:rsidR="00F32A1E" w:rsidRPr="004B424B" w:rsidRDefault="00F32A1E" w:rsidP="00E320BF">
            <w:pPr>
              <w:pStyle w:val="11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1B362" w14:textId="77777777" w:rsidR="00F32A1E" w:rsidRPr="000D1855" w:rsidRDefault="00F32A1E" w:rsidP="00E320BF">
            <w:pPr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429B5D74" w14:textId="77777777" w:rsidTr="00E320BF">
        <w:trPr>
          <w:trHeight w:val="10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188D9" w14:textId="77777777" w:rsidR="00F32A1E" w:rsidRPr="004B424B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BDE0C" w14:textId="77777777" w:rsidR="00F32A1E" w:rsidRPr="004B424B" w:rsidRDefault="00F32A1E" w:rsidP="00E320BF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работников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25DCF" w14:textId="77777777" w:rsidR="00F32A1E" w:rsidRPr="004B424B" w:rsidRDefault="00F32A1E" w:rsidP="00E320BF">
            <w:pPr>
              <w:pStyle w:val="a3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593F6" w14:textId="77777777" w:rsidR="00F32A1E" w:rsidRPr="004B424B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9FBF7" w14:textId="77777777" w:rsidR="00F32A1E" w:rsidRPr="004B424B" w:rsidRDefault="00F32A1E" w:rsidP="00E320BF">
            <w:pPr>
              <w:pStyle w:val="11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40406" w14:textId="77777777" w:rsidR="00F32A1E" w:rsidRPr="004B424B" w:rsidRDefault="00F32A1E" w:rsidP="00E320BF">
            <w:pPr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2A15874B" w14:textId="77777777" w:rsidTr="00E320BF">
        <w:trPr>
          <w:trHeight w:val="10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D0DF8" w14:textId="77777777" w:rsidR="00F32A1E" w:rsidRPr="004B424B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DD356" w14:textId="77777777" w:rsidR="00F32A1E" w:rsidRPr="004B424B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Составление плана мероприятий при аварийной ситуации и при проведении спасательных работ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167D4" w14:textId="77777777" w:rsidR="00F32A1E" w:rsidRPr="004B424B" w:rsidRDefault="00F32A1E" w:rsidP="00E320BF">
            <w:pPr>
              <w:pStyle w:val="a3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904D6" w14:textId="77777777" w:rsidR="00F32A1E" w:rsidRPr="004B424B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B50E6" w14:textId="77777777" w:rsidR="00F32A1E" w:rsidRPr="004B424B" w:rsidRDefault="00F32A1E" w:rsidP="00E320BF">
            <w:pPr>
              <w:pStyle w:val="11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B4226" w14:textId="77777777" w:rsidR="00F32A1E" w:rsidRPr="004B424B" w:rsidRDefault="00F32A1E" w:rsidP="00E320BF">
            <w:pPr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24CAEB40" w14:textId="77777777" w:rsidTr="00E320BF">
        <w:trPr>
          <w:trHeight w:val="10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419C5" w14:textId="77777777" w:rsidR="00F32A1E" w:rsidRPr="004B424B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D6605" w14:textId="77777777" w:rsidR="00F32A1E" w:rsidRPr="004B424B" w:rsidRDefault="00F32A1E" w:rsidP="00E320BF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Организация выдачи, обслуживания и периодического осмотра СИЗ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8FA449" w14:textId="77777777" w:rsidR="00F32A1E" w:rsidRPr="004B424B" w:rsidRDefault="00F32A1E" w:rsidP="00E320BF">
            <w:pPr>
              <w:pStyle w:val="a3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9E4F86" w14:textId="77777777" w:rsidR="00F32A1E" w:rsidRPr="004B424B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D9AB4" w14:textId="77777777" w:rsidR="00F32A1E" w:rsidRPr="004B424B" w:rsidRDefault="00F32A1E" w:rsidP="00E320BF">
            <w:pPr>
              <w:pStyle w:val="110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B424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4A8C2" w14:textId="77777777" w:rsidR="00F32A1E" w:rsidRPr="004B424B" w:rsidRDefault="00F32A1E" w:rsidP="00E320BF">
            <w:pPr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27155B3A" w14:textId="77777777" w:rsidTr="00E320BF">
        <w:trPr>
          <w:trHeight w:val="10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FC8C0" w14:textId="77777777" w:rsidR="00F32A1E" w:rsidRPr="00B85E3F" w:rsidRDefault="00F32A1E" w:rsidP="00E320BF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4</w:t>
            </w:r>
            <w:r w:rsidRPr="00B85E3F">
              <w:t>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B520B3" w14:textId="77777777" w:rsidR="00F32A1E" w:rsidRPr="00B85E3F" w:rsidRDefault="00F32A1E" w:rsidP="00E320BF">
            <w:pPr>
              <w:pStyle w:val="20"/>
              <w:shd w:val="clear" w:color="auto" w:fill="auto"/>
              <w:spacing w:after="0" w:line="240" w:lineRule="auto"/>
              <w:ind w:left="40"/>
              <w:jc w:val="left"/>
            </w:pPr>
            <w:r w:rsidRPr="00B85E3F">
              <w:t>Итоговый контроль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460A6" w14:textId="77777777" w:rsidR="00F32A1E" w:rsidRPr="00B85E3F" w:rsidRDefault="00F32A1E" w:rsidP="00E320BF">
            <w:pPr>
              <w:pStyle w:val="20"/>
              <w:shd w:val="clear" w:color="auto" w:fill="auto"/>
              <w:spacing w:after="0" w:line="240" w:lineRule="auto"/>
              <w:ind w:right="280"/>
              <w:jc w:val="right"/>
            </w:pPr>
            <w:r w:rsidRPr="00B85E3F">
              <w:t>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C902D" w14:textId="77777777" w:rsidR="00F32A1E" w:rsidRPr="00B85E3F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  <w:jc w:val="left"/>
            </w:pPr>
            <w:r w:rsidRPr="00B85E3F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40050" w14:textId="77777777" w:rsidR="00F32A1E" w:rsidRPr="00B85E3F" w:rsidRDefault="00F32A1E" w:rsidP="00E320BF">
            <w:pPr>
              <w:pStyle w:val="140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85E3F">
              <w:rPr>
                <w:noProof w:val="0"/>
                <w:sz w:val="24"/>
                <w:szCs w:val="24"/>
              </w:rPr>
              <w:t>—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CE18A" w14:textId="77777777" w:rsidR="00F32A1E" w:rsidRPr="00C74618" w:rsidRDefault="00F32A1E" w:rsidP="00E320BF">
            <w:pPr>
              <w:jc w:val="both"/>
              <w:rPr>
                <w:rFonts w:ascii="Times New Roman" w:eastAsia="Arial Unicode MS" w:hAnsi="Times New Roman" w:cs="Times New Roman"/>
                <w:b/>
                <w:lang w:eastAsia="ru-RU"/>
              </w:rPr>
            </w:pPr>
            <w:r w:rsidRPr="00C74618">
              <w:rPr>
                <w:rFonts w:ascii="Times New Roman" w:eastAsia="Arial Unicode MS" w:hAnsi="Times New Roman" w:cs="Times New Roman"/>
                <w:b/>
                <w:lang w:eastAsia="ru-RU"/>
              </w:rPr>
              <w:t>экзамен</w:t>
            </w:r>
          </w:p>
        </w:tc>
      </w:tr>
      <w:tr w:rsidR="00F32A1E" w:rsidRPr="000D1855" w14:paraId="223549F0" w14:textId="77777777" w:rsidTr="00E320BF">
        <w:trPr>
          <w:trHeight w:val="10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98FB7" w14:textId="77777777" w:rsidR="00F32A1E" w:rsidRPr="00B85E3F" w:rsidRDefault="00F32A1E" w:rsidP="00E320BF">
            <w:pPr>
              <w:pStyle w:val="20"/>
              <w:shd w:val="clear" w:color="auto" w:fill="auto"/>
              <w:spacing w:after="0" w:line="240" w:lineRule="auto"/>
              <w:jc w:val="both"/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B62E7" w14:textId="77777777" w:rsidR="00F32A1E" w:rsidRPr="00B85E3F" w:rsidRDefault="00F32A1E" w:rsidP="00E320BF">
            <w:pPr>
              <w:pStyle w:val="20"/>
              <w:shd w:val="clear" w:color="auto" w:fill="auto"/>
              <w:spacing w:after="0" w:line="240" w:lineRule="auto"/>
              <w:ind w:left="40"/>
              <w:jc w:val="left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E28D7" w14:textId="77777777" w:rsidR="00F32A1E" w:rsidRPr="00B85E3F" w:rsidRDefault="00F32A1E" w:rsidP="00E320BF">
            <w:pPr>
              <w:pStyle w:val="20"/>
              <w:shd w:val="clear" w:color="auto" w:fill="auto"/>
              <w:spacing w:after="0" w:line="240" w:lineRule="auto"/>
              <w:ind w:right="280"/>
              <w:jc w:val="right"/>
            </w:pPr>
            <w:r w:rsidRPr="00B85E3F">
              <w:t>3</w:t>
            </w:r>
            <w: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16964" w14:textId="77777777" w:rsidR="00F32A1E" w:rsidRPr="00B85E3F" w:rsidRDefault="00F32A1E" w:rsidP="00E320BF">
            <w:pPr>
              <w:pStyle w:val="20"/>
              <w:shd w:val="clear" w:color="auto" w:fill="auto"/>
              <w:spacing w:after="0" w:line="240" w:lineRule="auto"/>
              <w:ind w:right="280"/>
            </w:pPr>
            <w:r>
              <w:t>22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4FE64" w14:textId="77777777" w:rsidR="00F32A1E" w:rsidRPr="00B85E3F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  <w:jc w:val="left"/>
            </w:pPr>
            <w:r>
              <w:t>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00CBB" w14:textId="77777777" w:rsidR="00F32A1E" w:rsidRPr="00B85E3F" w:rsidRDefault="00F32A1E" w:rsidP="00E320BF">
            <w:pPr>
              <w:pStyle w:val="20"/>
              <w:shd w:val="clear" w:color="auto" w:fill="auto"/>
              <w:spacing w:after="0" w:line="240" w:lineRule="auto"/>
              <w:ind w:left="100" w:firstLine="240"/>
              <w:jc w:val="left"/>
            </w:pPr>
          </w:p>
        </w:tc>
      </w:tr>
    </w:tbl>
    <w:p w14:paraId="71623428" w14:textId="77777777" w:rsidR="00F32A1E" w:rsidRDefault="00F32A1E" w:rsidP="00F32A1E">
      <w:pPr>
        <w:spacing w:after="88" w:line="220" w:lineRule="exact"/>
        <w:jc w:val="center"/>
        <w:rPr>
          <w:rFonts w:ascii="Times New Roman" w:eastAsia="Arial Unicode MS" w:hAnsi="Times New Roman" w:cs="Times New Roman"/>
          <w:b/>
          <w:bCs/>
          <w:lang w:eastAsia="ru-RU"/>
        </w:rPr>
      </w:pPr>
    </w:p>
    <w:p w14:paraId="5F77D6AB" w14:textId="77777777" w:rsidR="00F32A1E" w:rsidRDefault="00F32A1E" w:rsidP="00F32A1E">
      <w:pPr>
        <w:spacing w:after="88" w:line="220" w:lineRule="exact"/>
        <w:jc w:val="center"/>
        <w:rPr>
          <w:rFonts w:ascii="Times New Roman" w:eastAsia="Arial Unicode MS" w:hAnsi="Times New Roman" w:cs="Times New Roman"/>
          <w:b/>
          <w:bCs/>
          <w:lang w:eastAsia="ru-RU"/>
        </w:rPr>
      </w:pPr>
    </w:p>
    <w:p w14:paraId="13734CF1" w14:textId="77777777" w:rsidR="00F32A1E" w:rsidRDefault="00F32A1E" w:rsidP="00F32A1E">
      <w:pPr>
        <w:spacing w:after="88" w:line="220" w:lineRule="exact"/>
        <w:rPr>
          <w:rFonts w:ascii="Times New Roman" w:eastAsia="Arial Unicode MS" w:hAnsi="Times New Roman" w:cs="Times New Roman"/>
          <w:b/>
          <w:bCs/>
          <w:lang w:eastAsia="ru-RU"/>
        </w:rPr>
      </w:pPr>
    </w:p>
    <w:p w14:paraId="495B85D4" w14:textId="77777777" w:rsidR="00F32A1E" w:rsidRPr="000D1855" w:rsidRDefault="00F32A1E" w:rsidP="00F32A1E">
      <w:pPr>
        <w:keepNext/>
        <w:keepLines/>
        <w:spacing w:line="269" w:lineRule="exact"/>
        <w:ind w:left="3940"/>
        <w:outlineLvl w:val="3"/>
        <w:rPr>
          <w:rFonts w:ascii="Times New Roman" w:eastAsia="Arial Unicode MS" w:hAnsi="Times New Roman" w:cs="Times New Roman"/>
          <w:b/>
          <w:bCs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ПРОГРАММА</w:t>
      </w:r>
    </w:p>
    <w:p w14:paraId="5729EC68" w14:textId="77777777" w:rsidR="00F32A1E" w:rsidRPr="000D1855" w:rsidRDefault="00F32A1E" w:rsidP="00F32A1E">
      <w:pPr>
        <w:keepNext/>
        <w:keepLines/>
        <w:spacing w:line="269" w:lineRule="exact"/>
        <w:ind w:left="160" w:right="40"/>
        <w:jc w:val="center"/>
        <w:outlineLvl w:val="3"/>
        <w:rPr>
          <w:rFonts w:ascii="Times New Roman" w:eastAsia="Arial Unicode MS" w:hAnsi="Times New Roman" w:cs="Times New Roman"/>
          <w:b/>
          <w:bCs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 xml:space="preserve">«Безопасные методы и приемы выполнения работ на высоте </w:t>
      </w:r>
      <w:r>
        <w:rPr>
          <w:rFonts w:ascii="Times New Roman" w:eastAsia="Arial Unicode MS" w:hAnsi="Times New Roman" w:cs="Times New Roman"/>
          <w:b/>
          <w:bCs/>
          <w:lang w:eastAsia="ru-RU"/>
        </w:rPr>
        <w:t>для работников 1 группы</w:t>
      </w: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»</w:t>
      </w:r>
    </w:p>
    <w:p w14:paraId="7E5F3C2D" w14:textId="77777777" w:rsidR="00F32A1E" w:rsidRPr="000D1855" w:rsidRDefault="00F32A1E" w:rsidP="00F32A1E">
      <w:pPr>
        <w:spacing w:line="269" w:lineRule="exact"/>
        <w:ind w:left="1100" w:right="40" w:hanging="940"/>
        <w:jc w:val="center"/>
        <w:rPr>
          <w:rFonts w:ascii="Times New Roman" w:eastAsia="Arial Unicode MS" w:hAnsi="Times New Roman" w:cs="Times New Roman"/>
          <w:b/>
          <w:bCs/>
          <w:lang w:eastAsia="ru-RU"/>
        </w:rPr>
      </w:pPr>
    </w:p>
    <w:p w14:paraId="269487DB" w14:textId="77777777" w:rsidR="00F32A1E" w:rsidRDefault="00F32A1E" w:rsidP="00F32A1E">
      <w:pPr>
        <w:spacing w:line="269" w:lineRule="exact"/>
        <w:ind w:right="40"/>
        <w:rPr>
          <w:rFonts w:ascii="Times New Roman" w:eastAsia="Arial Unicode MS" w:hAnsi="Times New Roman" w:cs="Times New Roman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Цель</w:t>
      </w:r>
      <w:r w:rsidRPr="000D1855">
        <w:rPr>
          <w:rFonts w:ascii="Times New Roman" w:eastAsia="Arial Unicode MS" w:hAnsi="Times New Roman" w:cs="Times New Roman"/>
          <w:lang w:eastAsia="ru-RU"/>
        </w:rPr>
        <w:t xml:space="preserve"> - снижение травматизма при работе на высоте путем повышения профессиональных компетенций в рамках имеющейся квалификации</w:t>
      </w:r>
      <w:r>
        <w:rPr>
          <w:rFonts w:ascii="Times New Roman" w:eastAsia="Arial Unicode MS" w:hAnsi="Times New Roman" w:cs="Times New Roman"/>
          <w:lang w:eastAsia="ru-RU"/>
        </w:rPr>
        <w:t>;</w:t>
      </w:r>
    </w:p>
    <w:p w14:paraId="2B2C99A0" w14:textId="77777777" w:rsidR="00F32A1E" w:rsidRPr="000D1855" w:rsidRDefault="00F32A1E" w:rsidP="00F32A1E">
      <w:pPr>
        <w:spacing w:line="269" w:lineRule="exact"/>
        <w:ind w:right="40"/>
        <w:rPr>
          <w:rFonts w:ascii="Times New Roman" w:eastAsia="Arial Unicode MS" w:hAnsi="Times New Roman" w:cs="Times New Roman"/>
          <w:lang w:eastAsia="ru-RU"/>
        </w:rPr>
      </w:pPr>
    </w:p>
    <w:p w14:paraId="690E6A63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Категория слушателей</w:t>
      </w:r>
      <w:r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-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Pr="00F5501B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работники 1 группы по безопасности работ на высоте, допускаемые к работам на высоте в составе бригады или под непосредственным контролем работника, назначенного приказом работодателя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;</w:t>
      </w:r>
    </w:p>
    <w:p w14:paraId="69143AF1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8262DBB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Срок освоения программы</w:t>
      </w:r>
      <w:r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- 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>30 часов: теорет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ические занятия -22 часов;</w:t>
      </w:r>
    </w:p>
    <w:p w14:paraId="7BB53446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практич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еские занятия - 8 часов;</w:t>
      </w:r>
    </w:p>
    <w:p w14:paraId="71A35D5C" w14:textId="77777777" w:rsidR="00F32A1E" w:rsidRPr="000D1855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tbl>
      <w:tblPr>
        <w:tblW w:w="9822" w:type="dxa"/>
        <w:tblInd w:w="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2"/>
        <w:gridCol w:w="4545"/>
        <w:gridCol w:w="1027"/>
        <w:gridCol w:w="1172"/>
        <w:gridCol w:w="1174"/>
        <w:gridCol w:w="1172"/>
      </w:tblGrid>
      <w:tr w:rsidR="00F32A1E" w:rsidRPr="000D1855" w14:paraId="0513C573" w14:textId="77777777" w:rsidTr="00E320BF">
        <w:trPr>
          <w:trHeight w:val="87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417D0C" w14:textId="77777777" w:rsidR="00F32A1E" w:rsidRPr="000D1855" w:rsidRDefault="00F32A1E" w:rsidP="00E320BF">
            <w:pPr>
              <w:ind w:left="22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№п/п</w:t>
            </w:r>
          </w:p>
        </w:tc>
        <w:tc>
          <w:tcPr>
            <w:tcW w:w="4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66FB1F" w14:textId="77777777" w:rsidR="00F32A1E" w:rsidRPr="000D1855" w:rsidRDefault="00F32A1E" w:rsidP="00E320BF">
            <w:pPr>
              <w:ind w:left="44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Наименование разделов, учебных предметов, модулей, тем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C8BDB" w14:textId="77777777" w:rsidR="00F32A1E" w:rsidRPr="000D1855" w:rsidRDefault="00F32A1E" w:rsidP="00E320BF">
            <w:pPr>
              <w:spacing w:line="230" w:lineRule="exact"/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Всего, час.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E4838" w14:textId="77777777" w:rsidR="00F32A1E" w:rsidRPr="000D1855" w:rsidRDefault="00F32A1E" w:rsidP="00E320BF">
            <w:pPr>
              <w:ind w:left="300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В том числе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56940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Форма ко</w:t>
            </w:r>
            <w:r>
              <w:rPr>
                <w:rFonts w:ascii="Times New Roman" w:eastAsia="Arial Unicode MS" w:hAnsi="Times New Roman" w:cs="Times New Roman"/>
                <w:lang w:eastAsia="ru-RU"/>
              </w:rPr>
              <w:t>нт</w:t>
            </w:r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роля</w:t>
            </w:r>
          </w:p>
        </w:tc>
      </w:tr>
      <w:tr w:rsidR="00F32A1E" w:rsidRPr="000D1855" w14:paraId="57708E0D" w14:textId="77777777" w:rsidTr="00E320BF">
        <w:trPr>
          <w:trHeight w:val="159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A705E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05AAB3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28C17" w14:textId="77777777" w:rsidR="00F32A1E" w:rsidRPr="000D1855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519F4" w14:textId="77777777" w:rsidR="00F32A1E" w:rsidRPr="000D1855" w:rsidRDefault="00F32A1E" w:rsidP="00E320BF">
            <w:pPr>
              <w:spacing w:line="230" w:lineRule="exact"/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proofErr w:type="spellStart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теорет</w:t>
            </w:r>
            <w:proofErr w:type="spellEnd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. занятия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1B069" w14:textId="77777777" w:rsidR="00F32A1E" w:rsidRPr="000D1855" w:rsidRDefault="00F32A1E" w:rsidP="00E320BF">
            <w:pPr>
              <w:spacing w:line="230" w:lineRule="exact"/>
              <w:ind w:right="30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proofErr w:type="spellStart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практ</w:t>
            </w:r>
            <w:proofErr w:type="spellEnd"/>
            <w:r w:rsidRPr="000D1855">
              <w:rPr>
                <w:rFonts w:ascii="Times New Roman" w:eastAsia="Arial Unicode MS" w:hAnsi="Times New Roman" w:cs="Times New Roman"/>
                <w:lang w:eastAsia="ru-RU"/>
              </w:rPr>
              <w:t>. занятия</w:t>
            </w: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96EE7" w14:textId="77777777" w:rsidR="00F32A1E" w:rsidRPr="000D1855" w:rsidRDefault="00F32A1E" w:rsidP="00E320BF">
            <w:pPr>
              <w:spacing w:line="230" w:lineRule="exact"/>
              <w:ind w:right="30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0095AE7E" w14:textId="77777777" w:rsidTr="00E320BF">
        <w:trPr>
          <w:trHeight w:val="18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66590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260"/>
              <w:jc w:val="left"/>
            </w:pPr>
            <w:r w:rsidRPr="00F5501B">
              <w:t>1.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2FACF" w14:textId="77777777" w:rsidR="00F32A1E" w:rsidRPr="00F5501B" w:rsidRDefault="00F32A1E" w:rsidP="00E320BF">
            <w:pPr>
              <w:pStyle w:val="20"/>
              <w:shd w:val="clear" w:color="auto" w:fill="auto"/>
              <w:spacing w:after="0" w:line="269" w:lineRule="exact"/>
              <w:jc w:val="both"/>
            </w:pPr>
            <w:r w:rsidRPr="00F5501B">
              <w:t>Методы и средства предупреждения несчастных случаев и профессиональных заболеваний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CCB90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  <w:jc w:val="right"/>
            </w:pPr>
            <w: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A3086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300"/>
            </w:pPr>
            <w: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45D06" w14:textId="77777777" w:rsidR="00F32A1E" w:rsidRPr="00F5501B" w:rsidRDefault="00F32A1E" w:rsidP="00E320BF">
            <w:pPr>
              <w:pStyle w:val="180"/>
              <w:shd w:val="clear" w:color="auto" w:fill="auto"/>
              <w:spacing w:line="240" w:lineRule="auto"/>
              <w:ind w:right="340"/>
              <w:rPr>
                <w:sz w:val="24"/>
                <w:szCs w:val="24"/>
              </w:rPr>
            </w:pPr>
            <w:r w:rsidRPr="00F5501B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16892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63EAA1EB" w14:textId="77777777" w:rsidTr="00E320BF">
        <w:trPr>
          <w:trHeight w:val="285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3B839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260"/>
              <w:jc w:val="left"/>
            </w:pPr>
            <w:r w:rsidRPr="00F5501B">
              <w:t>2.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F08C5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jc w:val="both"/>
            </w:pPr>
            <w:r w:rsidRPr="00F5501B">
              <w:t>Требования к работникам при работе на высоте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05D67" w14:textId="77777777" w:rsidR="00F32A1E" w:rsidRPr="00F5501B" w:rsidRDefault="00F32A1E" w:rsidP="00E320BF">
            <w:pPr>
              <w:pStyle w:val="a3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BDC9C" w14:textId="77777777" w:rsidR="00F32A1E" w:rsidRPr="00F5501B" w:rsidRDefault="00F32A1E" w:rsidP="00E320BF">
            <w:pPr>
              <w:pStyle w:val="a3"/>
              <w:spacing w:after="0" w:line="240" w:lineRule="auto"/>
              <w:ind w:left="3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B1C40" w14:textId="77777777" w:rsidR="00F32A1E" w:rsidRPr="00F5501B" w:rsidRDefault="00F32A1E" w:rsidP="00E320BF">
            <w:pPr>
              <w:pStyle w:val="201"/>
              <w:shd w:val="clear" w:color="auto" w:fill="auto"/>
              <w:spacing w:line="240" w:lineRule="auto"/>
              <w:ind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—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77E71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5C34E502" w14:textId="77777777" w:rsidTr="00E320BF">
        <w:trPr>
          <w:trHeight w:val="191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2B1BA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260"/>
              <w:jc w:val="left"/>
            </w:pPr>
            <w:r w:rsidRPr="00F5501B">
              <w:t>3.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901FC" w14:textId="77777777" w:rsidR="00F32A1E" w:rsidRPr="00F5501B" w:rsidRDefault="00F32A1E" w:rsidP="00E320BF">
            <w:pPr>
              <w:pStyle w:val="20"/>
              <w:shd w:val="clear" w:color="auto" w:fill="auto"/>
              <w:spacing w:after="0" w:line="269" w:lineRule="exact"/>
              <w:ind w:left="40"/>
              <w:jc w:val="left"/>
            </w:pPr>
            <w:r w:rsidRPr="00F5501B">
              <w:t>Применение систем обеспечения безопасности работ на высоте. Осмотр СИЗ до и после использования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E2373" w14:textId="77777777" w:rsidR="00F32A1E" w:rsidRPr="00F5501B" w:rsidRDefault="00F32A1E" w:rsidP="00E320BF">
            <w:pPr>
              <w:pStyle w:val="a3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2B2D7" w14:textId="77777777" w:rsidR="00F32A1E" w:rsidRPr="00F5501B" w:rsidRDefault="00F32A1E" w:rsidP="00E320BF">
            <w:pPr>
              <w:pStyle w:val="a3"/>
              <w:spacing w:after="0" w:line="240" w:lineRule="auto"/>
              <w:ind w:left="3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3C78E" w14:textId="77777777" w:rsidR="00F32A1E" w:rsidRPr="000C431C" w:rsidRDefault="00F32A1E" w:rsidP="00E320BF">
            <w:pPr>
              <w:pStyle w:val="190"/>
              <w:shd w:val="clear" w:color="auto" w:fill="auto"/>
              <w:spacing w:line="240" w:lineRule="auto"/>
              <w:ind w:right="3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31C">
              <w:rPr>
                <w:rFonts w:ascii="Times New Roman" w:hAnsi="Times New Roman" w:cs="Times New Roman"/>
                <w:b/>
                <w:noProof w:val="0"/>
                <w:sz w:val="24"/>
                <w:szCs w:val="24"/>
              </w:rPr>
              <w:t>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B908A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21B6FBB2" w14:textId="77777777" w:rsidTr="00E320BF">
        <w:trPr>
          <w:trHeight w:val="191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266A0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260"/>
              <w:jc w:val="left"/>
            </w:pPr>
            <w:r w:rsidRPr="00F5501B">
              <w:t>4.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7ED5B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jc w:val="both"/>
            </w:pPr>
            <w:r w:rsidRPr="00F5501B">
              <w:t>Работы на высоте, выполняемые по наряду-допуску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97ED2" w14:textId="77777777" w:rsidR="00F32A1E" w:rsidRPr="00F5501B" w:rsidRDefault="00F32A1E" w:rsidP="00E320BF">
            <w:pPr>
              <w:pStyle w:val="a3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3120E" w14:textId="77777777" w:rsidR="00F32A1E" w:rsidRPr="00F5501B" w:rsidRDefault="00F32A1E" w:rsidP="00E320BF">
            <w:pPr>
              <w:pStyle w:val="a3"/>
              <w:spacing w:after="0" w:line="240" w:lineRule="auto"/>
              <w:ind w:left="3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8A623" w14:textId="77777777" w:rsidR="00F32A1E" w:rsidRPr="00F5501B" w:rsidRDefault="00F32A1E" w:rsidP="00E320BF">
            <w:pPr>
              <w:pStyle w:val="170"/>
              <w:shd w:val="clear" w:color="auto" w:fill="auto"/>
              <w:spacing w:line="240" w:lineRule="auto"/>
              <w:ind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A5AB7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11553FAD" w14:textId="77777777" w:rsidTr="00E320BF">
        <w:trPr>
          <w:trHeight w:val="21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28DA5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260"/>
              <w:jc w:val="left"/>
            </w:pPr>
            <w:r w:rsidRPr="00F5501B">
              <w:t>5.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0AC57" w14:textId="77777777" w:rsidR="00F32A1E" w:rsidRPr="00F5501B" w:rsidRDefault="00F32A1E" w:rsidP="00E320BF">
            <w:pPr>
              <w:pStyle w:val="20"/>
              <w:shd w:val="clear" w:color="auto" w:fill="auto"/>
              <w:spacing w:after="0" w:line="269" w:lineRule="exact"/>
              <w:ind w:left="40"/>
              <w:jc w:val="left"/>
            </w:pPr>
            <w:r w:rsidRPr="00F5501B">
              <w:t>Безопасные приемы и методы при производстве специальных работ на высоте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03E54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  <w:jc w:val="right"/>
            </w:pPr>
            <w: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3E33F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300"/>
            </w:pPr>
            <w:r>
              <w:t>6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1D3B5" w14:textId="77777777" w:rsidR="00F32A1E" w:rsidRPr="00F5501B" w:rsidRDefault="00F32A1E" w:rsidP="00E320BF">
            <w:pPr>
              <w:pStyle w:val="180"/>
              <w:shd w:val="clear" w:color="auto" w:fill="auto"/>
              <w:spacing w:line="240" w:lineRule="auto"/>
              <w:ind w:right="340"/>
              <w:rPr>
                <w:sz w:val="24"/>
                <w:szCs w:val="24"/>
              </w:rPr>
            </w:pPr>
            <w:r w:rsidRPr="00F5501B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3AF35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771E0E97" w14:textId="77777777" w:rsidTr="00E320BF">
        <w:trPr>
          <w:trHeight w:val="20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884E6" w14:textId="77777777" w:rsidR="00F32A1E" w:rsidRPr="00F5501B" w:rsidRDefault="00F32A1E" w:rsidP="00E320BF">
            <w:pPr>
              <w:pStyle w:val="a3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F361C" w14:textId="77777777" w:rsidR="00F32A1E" w:rsidRPr="00F5501B" w:rsidRDefault="00F32A1E" w:rsidP="00E320BF">
            <w:pPr>
              <w:pStyle w:val="a3"/>
              <w:spacing w:after="0"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Перемещение по конструкциям и высотным объектам. Работы на антенно-мачтовых сооружениях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B9FBF" w14:textId="77777777" w:rsidR="00F32A1E" w:rsidRPr="00F5501B" w:rsidRDefault="00F32A1E" w:rsidP="00E320BF">
            <w:pPr>
              <w:pStyle w:val="a3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C387B" w14:textId="77777777" w:rsidR="00F32A1E" w:rsidRPr="00F5501B" w:rsidRDefault="00F32A1E" w:rsidP="00E320BF">
            <w:pPr>
              <w:pStyle w:val="a3"/>
              <w:spacing w:after="0" w:line="240" w:lineRule="auto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F9535" w14:textId="77777777" w:rsidR="00F32A1E" w:rsidRPr="00F5501B" w:rsidRDefault="00F32A1E" w:rsidP="00E320BF">
            <w:pPr>
              <w:pStyle w:val="190"/>
              <w:shd w:val="clear" w:color="auto" w:fill="auto"/>
              <w:spacing w:line="240" w:lineRule="auto"/>
              <w:ind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BF9E2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0961ED3B" w14:textId="77777777" w:rsidTr="00E320BF">
        <w:trPr>
          <w:trHeight w:val="20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22BF99" w14:textId="77777777" w:rsidR="00F32A1E" w:rsidRPr="00F5501B" w:rsidRDefault="00F32A1E" w:rsidP="00E320BF">
            <w:pPr>
              <w:pStyle w:val="a3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D3D73" w14:textId="77777777" w:rsidR="00F32A1E" w:rsidRPr="00F5501B" w:rsidRDefault="00F32A1E" w:rsidP="00E320BF">
            <w:pPr>
              <w:pStyle w:val="a3"/>
              <w:spacing w:after="0"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использованием средств </w:t>
            </w:r>
            <w:proofErr w:type="spellStart"/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подмащивания</w:t>
            </w:r>
            <w:proofErr w:type="spellEnd"/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. Применение когтей и лазов. Применение оборудования, механизмов, ручного инструмента, средств малой механизации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B620E" w14:textId="77777777" w:rsidR="00F32A1E" w:rsidRPr="00F5501B" w:rsidRDefault="00F32A1E" w:rsidP="00E320BF">
            <w:pPr>
              <w:pStyle w:val="a3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DA7E7" w14:textId="77777777" w:rsidR="00F32A1E" w:rsidRPr="00F5501B" w:rsidRDefault="00F32A1E" w:rsidP="00E320BF">
            <w:pPr>
              <w:pStyle w:val="a3"/>
              <w:spacing w:after="0" w:line="240" w:lineRule="auto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F0337" w14:textId="77777777" w:rsidR="00F32A1E" w:rsidRPr="00F5501B" w:rsidRDefault="00F32A1E" w:rsidP="00E320BF">
            <w:pPr>
              <w:pStyle w:val="190"/>
              <w:shd w:val="clear" w:color="auto" w:fill="auto"/>
              <w:spacing w:line="240" w:lineRule="auto"/>
              <w:ind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B1499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38D43941" w14:textId="77777777" w:rsidTr="00E320BF">
        <w:trPr>
          <w:trHeight w:val="205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D69407" w14:textId="77777777" w:rsidR="00F32A1E" w:rsidRPr="00F5501B" w:rsidRDefault="00F32A1E" w:rsidP="00E320BF">
            <w:pPr>
              <w:pStyle w:val="a3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98EBC" w14:textId="77777777" w:rsidR="00F32A1E" w:rsidRPr="00F5501B" w:rsidRDefault="00F32A1E" w:rsidP="00E320BF">
            <w:pPr>
              <w:pStyle w:val="a3"/>
              <w:spacing w:after="0"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Монтаж и демонтаж конструкций на высоте. Выполнение кровельных и других работ на крышах зданий. Выполнение работ на дымовых трубах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592FE" w14:textId="77777777" w:rsidR="00F32A1E" w:rsidRPr="00F5501B" w:rsidRDefault="00F32A1E" w:rsidP="00E320BF">
            <w:pPr>
              <w:pStyle w:val="a3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50C2B" w14:textId="77777777" w:rsidR="00F32A1E" w:rsidRPr="00F5501B" w:rsidRDefault="00F32A1E" w:rsidP="00E320BF">
            <w:pPr>
              <w:pStyle w:val="a3"/>
              <w:spacing w:after="0" w:line="240" w:lineRule="auto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084B2" w14:textId="77777777" w:rsidR="00F32A1E" w:rsidRPr="00F5501B" w:rsidRDefault="00F32A1E" w:rsidP="00E320BF">
            <w:pPr>
              <w:pStyle w:val="190"/>
              <w:shd w:val="clear" w:color="auto" w:fill="auto"/>
              <w:spacing w:line="240" w:lineRule="auto"/>
              <w:ind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F678B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27DF20A4" w14:textId="77777777" w:rsidTr="00E320BF">
        <w:trPr>
          <w:trHeight w:val="20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A552E5" w14:textId="77777777" w:rsidR="00F32A1E" w:rsidRPr="00F5501B" w:rsidRDefault="00F32A1E" w:rsidP="00E320BF">
            <w:pPr>
              <w:pStyle w:val="a3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A04B1" w14:textId="77777777" w:rsidR="00F32A1E" w:rsidRPr="00F5501B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Производство строительных работ на высоте. Работы в ограниченном пространстве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2CA8C" w14:textId="77777777" w:rsidR="00F32A1E" w:rsidRPr="00F5501B" w:rsidRDefault="00F32A1E" w:rsidP="00E320BF">
            <w:pPr>
              <w:pStyle w:val="a3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14B4E" w14:textId="77777777" w:rsidR="00F32A1E" w:rsidRPr="00F5501B" w:rsidRDefault="00F32A1E" w:rsidP="00E320BF">
            <w:pPr>
              <w:pStyle w:val="a3"/>
              <w:spacing w:after="0" w:line="240" w:lineRule="auto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92BF49" w14:textId="77777777" w:rsidR="00F32A1E" w:rsidRPr="00F5501B" w:rsidRDefault="00F32A1E" w:rsidP="00E320BF">
            <w:pPr>
              <w:pStyle w:val="190"/>
              <w:shd w:val="clear" w:color="auto" w:fill="auto"/>
              <w:spacing w:line="240" w:lineRule="auto"/>
              <w:ind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F5501B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C12617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3F75E357" w14:textId="77777777" w:rsidTr="00E320B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3F6B7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260"/>
              <w:jc w:val="left"/>
            </w:pPr>
            <w:r w:rsidRPr="00F5501B">
              <w:t>6.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4C9ABA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jc w:val="both"/>
            </w:pPr>
            <w:r w:rsidRPr="00F5501B">
              <w:t>Основы техники спасения и эвакуации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8C003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  <w:jc w:val="right"/>
            </w:pPr>
            <w: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B2967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300"/>
            </w:pPr>
            <w:r>
              <w:t>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02710" w14:textId="77777777" w:rsidR="00F32A1E" w:rsidRPr="00F5501B" w:rsidRDefault="00F32A1E" w:rsidP="00E320BF">
            <w:pPr>
              <w:pStyle w:val="210"/>
              <w:shd w:val="clear" w:color="auto" w:fill="auto"/>
              <w:spacing w:line="240" w:lineRule="auto"/>
              <w:ind w:right="340"/>
              <w:rPr>
                <w:sz w:val="24"/>
                <w:szCs w:val="24"/>
              </w:rPr>
            </w:pPr>
            <w:r w:rsidRPr="00F5501B">
              <w:rPr>
                <w:noProof w:val="0"/>
                <w:sz w:val="24"/>
                <w:szCs w:val="24"/>
              </w:rPr>
              <w:t>—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7780F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37498744" w14:textId="77777777" w:rsidTr="00E320B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F5F3E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260"/>
              <w:jc w:val="left"/>
            </w:pPr>
            <w:r w:rsidRPr="00F5501B">
              <w:t>8.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590D0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jc w:val="both"/>
            </w:pPr>
            <w:r w:rsidRPr="00F5501B">
              <w:t>Итоговый контроль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13363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  <w:jc w:val="right"/>
            </w:pPr>
            <w: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D1CCD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300"/>
            </w:pPr>
            <w:r>
              <w:t>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46DB62" w14:textId="77777777" w:rsidR="00F32A1E" w:rsidRPr="00C74618" w:rsidRDefault="00F32A1E" w:rsidP="00E320BF">
            <w:pPr>
              <w:pStyle w:val="160"/>
              <w:shd w:val="clear" w:color="auto" w:fill="auto"/>
              <w:spacing w:line="240" w:lineRule="auto"/>
              <w:ind w:right="340"/>
              <w:jc w:val="right"/>
              <w:rPr>
                <w:b/>
                <w:sz w:val="24"/>
                <w:szCs w:val="24"/>
              </w:rPr>
            </w:pPr>
            <w:r w:rsidRPr="00C74618">
              <w:rPr>
                <w:b/>
                <w:noProof w:val="0"/>
                <w:sz w:val="24"/>
                <w:szCs w:val="24"/>
              </w:rPr>
              <w:t>—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B228F" w14:textId="77777777" w:rsidR="00F32A1E" w:rsidRPr="00C74618" w:rsidRDefault="00F32A1E" w:rsidP="00E320BF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18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  <w:tr w:rsidR="00F32A1E" w:rsidRPr="000D1855" w14:paraId="0F3AAA33" w14:textId="77777777" w:rsidTr="00E320B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701D7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E492E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5860"/>
              <w:jc w:val="left"/>
            </w:pPr>
            <w:r w:rsidRPr="00F5501B">
              <w:t>Итого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A4CC4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  <w:jc w:val="right"/>
            </w:pPr>
            <w:r w:rsidRPr="00F5501B">
              <w:t>30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FD9FD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left="300"/>
            </w:pPr>
            <w:r>
              <w:t>2</w:t>
            </w:r>
            <w:r w:rsidRPr="00F5501B"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3A9022" w14:textId="77777777" w:rsidR="00F32A1E" w:rsidRPr="00F5501B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  <w:jc w:val="right"/>
            </w:pPr>
            <w:r w:rsidRPr="00F5501B">
              <w:t>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83E4C" w14:textId="77777777" w:rsidR="00F32A1E" w:rsidRPr="00F5501B" w:rsidRDefault="00F32A1E" w:rsidP="00E320BF">
            <w:pPr>
              <w:rPr>
                <w:rFonts w:ascii="Times New Roman" w:hAnsi="Times New Roman" w:cs="Times New Roman"/>
              </w:rPr>
            </w:pPr>
          </w:p>
        </w:tc>
      </w:tr>
    </w:tbl>
    <w:p w14:paraId="58A03008" w14:textId="77777777" w:rsidR="00F32A1E" w:rsidRDefault="00F32A1E" w:rsidP="00F32A1E"/>
    <w:p w14:paraId="145F8404" w14:textId="77777777" w:rsidR="00F32A1E" w:rsidRDefault="00F32A1E" w:rsidP="00F32A1E"/>
    <w:p w14:paraId="2F585084" w14:textId="77777777" w:rsidR="00F32A1E" w:rsidRDefault="00F32A1E" w:rsidP="00F32A1E"/>
    <w:p w14:paraId="6A15A13B" w14:textId="77777777" w:rsidR="00F32A1E" w:rsidRPr="009A7029" w:rsidRDefault="00F32A1E" w:rsidP="00F32A1E">
      <w:pPr>
        <w:tabs>
          <w:tab w:val="left" w:pos="567"/>
        </w:tabs>
        <w:spacing w:after="236"/>
        <w:jc w:val="center"/>
        <w:rPr>
          <w:rFonts w:ascii="Times New Roman" w:eastAsia="Arial Unicode MS" w:hAnsi="Times New Roman" w:cs="Times New Roman"/>
          <w:lang w:eastAsia="ru-RU"/>
        </w:rPr>
      </w:pPr>
      <w:r>
        <w:rPr>
          <w:rFonts w:ascii="Times New Roman" w:eastAsia="Arial Unicode MS" w:hAnsi="Times New Roman" w:cs="Times New Roman"/>
          <w:b/>
          <w:bCs/>
          <w:lang w:eastAsia="ru-RU"/>
        </w:rPr>
        <w:t>П</w:t>
      </w:r>
      <w:r w:rsidRPr="009A7029">
        <w:rPr>
          <w:rFonts w:ascii="Times New Roman" w:eastAsia="Arial Unicode MS" w:hAnsi="Times New Roman" w:cs="Times New Roman"/>
          <w:b/>
          <w:bCs/>
          <w:lang w:eastAsia="ru-RU"/>
        </w:rPr>
        <w:t>РОГРАММА</w:t>
      </w:r>
    </w:p>
    <w:p w14:paraId="5AD746FF" w14:textId="77777777" w:rsidR="00F32A1E" w:rsidRPr="000D1855" w:rsidRDefault="00F32A1E" w:rsidP="00F32A1E">
      <w:pPr>
        <w:keepNext/>
        <w:keepLines/>
        <w:ind w:left="160" w:right="40"/>
        <w:jc w:val="center"/>
        <w:outlineLvl w:val="3"/>
        <w:rPr>
          <w:rFonts w:ascii="Times New Roman" w:eastAsia="Arial Unicode MS" w:hAnsi="Times New Roman" w:cs="Times New Roman"/>
          <w:b/>
          <w:bCs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 xml:space="preserve">«Безопасные методы и приемы выполнения работ на высоте </w:t>
      </w:r>
      <w:r>
        <w:rPr>
          <w:rFonts w:ascii="Times New Roman" w:eastAsia="Arial Unicode MS" w:hAnsi="Times New Roman" w:cs="Times New Roman"/>
          <w:b/>
          <w:bCs/>
          <w:lang w:eastAsia="ru-RU"/>
        </w:rPr>
        <w:t>для работников 2 группы</w:t>
      </w: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»</w:t>
      </w:r>
    </w:p>
    <w:p w14:paraId="0FCB9A6D" w14:textId="77777777" w:rsidR="00F32A1E" w:rsidRDefault="00F32A1E" w:rsidP="00F32A1E">
      <w:pPr>
        <w:ind w:right="40"/>
        <w:rPr>
          <w:rFonts w:ascii="Times New Roman" w:eastAsia="Arial Unicode MS" w:hAnsi="Times New Roman" w:cs="Times New Roman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Цель</w:t>
      </w:r>
      <w:r w:rsidRPr="000D1855">
        <w:rPr>
          <w:rFonts w:ascii="Times New Roman" w:eastAsia="Arial Unicode MS" w:hAnsi="Times New Roman" w:cs="Times New Roman"/>
          <w:lang w:eastAsia="ru-RU"/>
        </w:rPr>
        <w:t xml:space="preserve"> - снижение травматизма при работе на высоте путем повышения профессиональных компетенций в рамках имеющейся квалификации</w:t>
      </w:r>
      <w:r>
        <w:rPr>
          <w:rFonts w:ascii="Times New Roman" w:eastAsia="Arial Unicode MS" w:hAnsi="Times New Roman" w:cs="Times New Roman"/>
          <w:lang w:eastAsia="ru-RU"/>
        </w:rPr>
        <w:t>;</w:t>
      </w:r>
    </w:p>
    <w:p w14:paraId="10F00FC2" w14:textId="77777777" w:rsidR="00F32A1E" w:rsidRDefault="00F32A1E" w:rsidP="00F32A1E">
      <w:pPr>
        <w:pStyle w:val="a3"/>
        <w:spacing w:after="45" w:line="240" w:lineRule="auto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Категория слушателей</w:t>
      </w:r>
      <w:r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-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Pr="00F5501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работники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2</w:t>
      </w:r>
      <w:r w:rsidRPr="00F5501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группы по безопасности работ на высоте, допускаемые к работам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на высоте </w:t>
      </w:r>
      <w:r w:rsidRPr="00864C5E">
        <w:rPr>
          <w:rFonts w:ascii="Times New Roman" w:eastAsia="Arial Unicode MS" w:hAnsi="Times New Roman" w:cs="Times New Roman"/>
          <w:sz w:val="24"/>
          <w:szCs w:val="24"/>
          <w:lang w:eastAsia="ru-RU"/>
        </w:rPr>
        <w:t>в качестве мастера, бригадиры, руководители стажировки, а также работники, назначаемые по наряду-допуску на производство работ на высоте ответственными исполнителями работ на высоте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;</w:t>
      </w:r>
    </w:p>
    <w:p w14:paraId="649935E1" w14:textId="77777777" w:rsidR="00F32A1E" w:rsidRDefault="00F32A1E" w:rsidP="00F32A1E">
      <w:pPr>
        <w:pStyle w:val="a3"/>
        <w:spacing w:after="45" w:line="240" w:lineRule="auto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Срок освоения программы</w:t>
      </w:r>
      <w:r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-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42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а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>: теоретические занятия -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28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ов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; </w:t>
      </w:r>
    </w:p>
    <w:p w14:paraId="64B4DF9D" w14:textId="77777777" w:rsidR="00F32A1E" w:rsidRPr="000D1855" w:rsidRDefault="00F32A1E" w:rsidP="00F32A1E">
      <w:pPr>
        <w:pStyle w:val="a3"/>
        <w:spacing w:after="45" w:line="240" w:lineRule="auto"/>
        <w:ind w:left="40" w:right="22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практические з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анятия - 14 часов</w:t>
      </w:r>
    </w:p>
    <w:tbl>
      <w:tblPr>
        <w:tblW w:w="9822" w:type="dxa"/>
        <w:tblInd w:w="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2"/>
        <w:gridCol w:w="4214"/>
        <w:gridCol w:w="1358"/>
        <w:gridCol w:w="1172"/>
        <w:gridCol w:w="1174"/>
        <w:gridCol w:w="1172"/>
      </w:tblGrid>
      <w:tr w:rsidR="00F32A1E" w:rsidRPr="000D1855" w14:paraId="6B927392" w14:textId="77777777" w:rsidTr="00E320BF">
        <w:trPr>
          <w:trHeight w:val="87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F372F0" w14:textId="77777777" w:rsidR="00F32A1E" w:rsidRPr="00864C5E" w:rsidRDefault="00F32A1E" w:rsidP="00E320BF">
            <w:pPr>
              <w:ind w:left="220"/>
              <w:rPr>
                <w:rFonts w:ascii="Times New Roman" w:eastAsia="Arial Unicode MS" w:hAnsi="Times New Roman" w:cs="Times New Roman"/>
                <w:lang w:eastAsia="ru-RU"/>
              </w:rPr>
            </w:pPr>
            <w:r w:rsidRPr="00864C5E">
              <w:rPr>
                <w:rFonts w:ascii="Times New Roman" w:eastAsia="Arial Unicode MS" w:hAnsi="Times New Roman" w:cs="Times New Roman"/>
                <w:lang w:eastAsia="ru-RU"/>
              </w:rPr>
              <w:t>№п/п</w:t>
            </w:r>
          </w:p>
        </w:tc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D200D" w14:textId="77777777" w:rsidR="00F32A1E" w:rsidRPr="00864C5E" w:rsidRDefault="00F32A1E" w:rsidP="00E320BF">
            <w:pPr>
              <w:ind w:left="440"/>
              <w:rPr>
                <w:rFonts w:ascii="Times New Roman" w:eastAsia="Arial Unicode MS" w:hAnsi="Times New Roman" w:cs="Times New Roman"/>
                <w:lang w:eastAsia="ru-RU"/>
              </w:rPr>
            </w:pPr>
            <w:r w:rsidRPr="00864C5E">
              <w:rPr>
                <w:rFonts w:ascii="Times New Roman" w:eastAsia="Arial Unicode MS" w:hAnsi="Times New Roman" w:cs="Times New Roman"/>
                <w:lang w:eastAsia="ru-RU"/>
              </w:rPr>
              <w:t>Наименование разделов, учебных предметов, модулей, тем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37BC5" w14:textId="77777777" w:rsidR="00F32A1E" w:rsidRPr="00864C5E" w:rsidRDefault="00F32A1E" w:rsidP="00E320BF">
            <w:pPr>
              <w:spacing w:line="230" w:lineRule="exact"/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 w:rsidRPr="00864C5E">
              <w:rPr>
                <w:rFonts w:ascii="Times New Roman" w:eastAsia="Arial Unicode MS" w:hAnsi="Times New Roman" w:cs="Times New Roman"/>
                <w:lang w:eastAsia="ru-RU"/>
              </w:rPr>
              <w:t>Всего, час.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027BC" w14:textId="77777777" w:rsidR="00F32A1E" w:rsidRPr="00864C5E" w:rsidRDefault="00F32A1E" w:rsidP="00E320BF">
            <w:pPr>
              <w:ind w:left="300"/>
              <w:rPr>
                <w:rFonts w:ascii="Times New Roman" w:eastAsia="Arial Unicode MS" w:hAnsi="Times New Roman" w:cs="Times New Roman"/>
                <w:lang w:eastAsia="ru-RU"/>
              </w:rPr>
            </w:pPr>
            <w:r w:rsidRPr="00864C5E">
              <w:rPr>
                <w:rFonts w:ascii="Times New Roman" w:eastAsia="Arial Unicode MS" w:hAnsi="Times New Roman" w:cs="Times New Roman"/>
                <w:lang w:eastAsia="ru-RU"/>
              </w:rPr>
              <w:t>В том числе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111BE" w14:textId="77777777" w:rsidR="00F32A1E" w:rsidRPr="00864C5E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864C5E">
              <w:rPr>
                <w:rFonts w:ascii="Times New Roman" w:eastAsia="Arial Unicode MS" w:hAnsi="Times New Roman" w:cs="Times New Roman"/>
                <w:lang w:eastAsia="ru-RU"/>
              </w:rPr>
              <w:t>Форма контроля</w:t>
            </w:r>
          </w:p>
        </w:tc>
      </w:tr>
      <w:tr w:rsidR="00F32A1E" w:rsidRPr="000D1855" w14:paraId="374C7354" w14:textId="77777777" w:rsidTr="00E320BF">
        <w:trPr>
          <w:trHeight w:val="159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8A82A" w14:textId="77777777" w:rsidR="00F32A1E" w:rsidRPr="00864C5E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8447A" w14:textId="77777777" w:rsidR="00F32A1E" w:rsidRPr="00864C5E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7C17C" w14:textId="77777777" w:rsidR="00F32A1E" w:rsidRPr="00864C5E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65843" w14:textId="77777777" w:rsidR="00F32A1E" w:rsidRPr="00864C5E" w:rsidRDefault="00F32A1E" w:rsidP="00E320BF">
            <w:pPr>
              <w:spacing w:line="230" w:lineRule="exact"/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proofErr w:type="spellStart"/>
            <w:r w:rsidRPr="00864C5E">
              <w:rPr>
                <w:rFonts w:ascii="Times New Roman" w:eastAsia="Arial Unicode MS" w:hAnsi="Times New Roman" w:cs="Times New Roman"/>
                <w:lang w:eastAsia="ru-RU"/>
              </w:rPr>
              <w:t>теорет</w:t>
            </w:r>
            <w:proofErr w:type="spellEnd"/>
            <w:r w:rsidRPr="00864C5E">
              <w:rPr>
                <w:rFonts w:ascii="Times New Roman" w:eastAsia="Arial Unicode MS" w:hAnsi="Times New Roman" w:cs="Times New Roman"/>
                <w:lang w:eastAsia="ru-RU"/>
              </w:rPr>
              <w:t>. занятия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4CE3F" w14:textId="77777777" w:rsidR="00F32A1E" w:rsidRPr="00864C5E" w:rsidRDefault="00F32A1E" w:rsidP="00E320BF">
            <w:pPr>
              <w:spacing w:line="230" w:lineRule="exact"/>
              <w:ind w:right="30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proofErr w:type="spellStart"/>
            <w:r w:rsidRPr="00864C5E">
              <w:rPr>
                <w:rFonts w:ascii="Times New Roman" w:eastAsia="Arial Unicode MS" w:hAnsi="Times New Roman" w:cs="Times New Roman"/>
                <w:lang w:eastAsia="ru-RU"/>
              </w:rPr>
              <w:t>практ</w:t>
            </w:r>
            <w:proofErr w:type="spellEnd"/>
            <w:r w:rsidRPr="00864C5E">
              <w:rPr>
                <w:rFonts w:ascii="Times New Roman" w:eastAsia="Arial Unicode MS" w:hAnsi="Times New Roman" w:cs="Times New Roman"/>
                <w:lang w:eastAsia="ru-RU"/>
              </w:rPr>
              <w:t>. занятия</w:t>
            </w: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8FA6F" w14:textId="77777777" w:rsidR="00F32A1E" w:rsidRPr="00864C5E" w:rsidRDefault="00F32A1E" w:rsidP="00E320BF">
            <w:pPr>
              <w:spacing w:line="230" w:lineRule="exact"/>
              <w:ind w:right="30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0D1855" w14:paraId="27C556DE" w14:textId="77777777" w:rsidTr="00E320BF">
        <w:trPr>
          <w:trHeight w:val="18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132DD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</w:pPr>
            <w:r w:rsidRPr="00864C5E">
              <w:t>1.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8F77D" w14:textId="77777777" w:rsidR="00F32A1E" w:rsidRPr="00864C5E" w:rsidRDefault="00F32A1E" w:rsidP="00E320BF">
            <w:pPr>
              <w:pStyle w:val="20"/>
              <w:shd w:val="clear" w:color="auto" w:fill="auto"/>
              <w:spacing w:after="0" w:line="269" w:lineRule="exact"/>
              <w:ind w:left="40"/>
              <w:jc w:val="left"/>
            </w:pPr>
            <w:r w:rsidRPr="00864C5E">
              <w:t>Требования норм, правил, стандартов и регламентов по охране труда и безопасности работ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B60E2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</w:pPr>
            <w: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09C37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5A2DA" w14:textId="77777777" w:rsidR="00F32A1E" w:rsidRPr="00864C5E" w:rsidRDefault="00F32A1E" w:rsidP="00E320BF">
            <w:pPr>
              <w:pStyle w:val="240"/>
              <w:shd w:val="clear" w:color="auto" w:fill="auto"/>
              <w:spacing w:line="240" w:lineRule="auto"/>
              <w:ind w:right="320"/>
              <w:jc w:val="center"/>
              <w:rPr>
                <w:sz w:val="24"/>
                <w:szCs w:val="24"/>
              </w:rPr>
            </w:pPr>
            <w:r w:rsidRPr="00864C5E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3559DD" w14:textId="77777777" w:rsidR="00F32A1E" w:rsidRPr="00864C5E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3C289AED" w14:textId="77777777" w:rsidTr="00E320BF">
        <w:trPr>
          <w:trHeight w:val="285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2457C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</w:pPr>
            <w:r w:rsidRPr="00864C5E">
              <w:t>2.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080C8" w14:textId="77777777" w:rsidR="00F32A1E" w:rsidRPr="00864C5E" w:rsidRDefault="00F32A1E" w:rsidP="00E320BF">
            <w:pPr>
              <w:pStyle w:val="20"/>
              <w:shd w:val="clear" w:color="auto" w:fill="auto"/>
              <w:spacing w:after="0" w:line="269" w:lineRule="exact"/>
              <w:ind w:left="40"/>
              <w:jc w:val="left"/>
            </w:pPr>
            <w:r w:rsidRPr="00864C5E">
              <w:t>Методы и средства предупреждения несчастных случаев и профессиональных заболеваний. Порядок расследования и оформления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97795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</w:pPr>
            <w: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D83CC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5D58A" w14:textId="77777777" w:rsidR="00F32A1E" w:rsidRPr="00864C5E" w:rsidRDefault="00F32A1E" w:rsidP="00E320BF">
            <w:pPr>
              <w:pStyle w:val="240"/>
              <w:shd w:val="clear" w:color="auto" w:fill="auto"/>
              <w:spacing w:line="240" w:lineRule="auto"/>
              <w:ind w:right="320"/>
              <w:jc w:val="center"/>
              <w:rPr>
                <w:sz w:val="24"/>
                <w:szCs w:val="24"/>
              </w:rPr>
            </w:pPr>
            <w:r w:rsidRPr="00864C5E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E0451" w14:textId="77777777" w:rsidR="00F32A1E" w:rsidRPr="00864C5E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5897741F" w14:textId="77777777" w:rsidTr="00E320BF">
        <w:trPr>
          <w:trHeight w:val="191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C478B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</w:pPr>
            <w:r w:rsidRPr="00864C5E">
              <w:t>3.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18A58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40"/>
              <w:jc w:val="left"/>
            </w:pPr>
            <w:r w:rsidRPr="00864C5E">
              <w:t>Работы на высоте, выполняемые по наряду-допуску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52CB5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</w:pPr>
            <w:r w:rsidRPr="00864C5E">
              <w:t>10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10F452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 w:rsidRPr="00864C5E">
              <w:t>10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79BC17" w14:textId="77777777" w:rsidR="00F32A1E" w:rsidRPr="00864C5E" w:rsidRDefault="00F32A1E" w:rsidP="00E320BF">
            <w:pPr>
              <w:pStyle w:val="240"/>
              <w:shd w:val="clear" w:color="auto" w:fill="auto"/>
              <w:spacing w:line="240" w:lineRule="auto"/>
              <w:ind w:right="320"/>
              <w:jc w:val="center"/>
              <w:rPr>
                <w:sz w:val="24"/>
                <w:szCs w:val="24"/>
              </w:rPr>
            </w:pPr>
            <w:r w:rsidRPr="00864C5E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19114" w14:textId="77777777" w:rsidR="00F32A1E" w:rsidRPr="00864C5E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628E6513" w14:textId="77777777" w:rsidTr="00E320B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EAA85" w14:textId="77777777" w:rsidR="00F32A1E" w:rsidRPr="004254FE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  <w:rPr>
                <w:b w:val="0"/>
              </w:rPr>
            </w:pPr>
            <w:r w:rsidRPr="004254FE">
              <w:rPr>
                <w:rStyle w:val="22"/>
                <w:b w:val="0"/>
                <w:bCs w:val="0"/>
              </w:rPr>
              <w:t>3</w:t>
            </w:r>
            <w:r w:rsidRPr="004254FE">
              <w:rPr>
                <w:b w:val="0"/>
              </w:rPr>
              <w:t>.1.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08150" w14:textId="77777777" w:rsidR="00F32A1E" w:rsidRPr="00864C5E" w:rsidRDefault="00F32A1E" w:rsidP="00E320BF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5E">
              <w:rPr>
                <w:rFonts w:ascii="Times New Roman" w:hAnsi="Times New Roman" w:cs="Times New Roman"/>
                <w:sz w:val="24"/>
                <w:szCs w:val="24"/>
              </w:rPr>
              <w:t>Назначение ответственных лиц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DC177" w14:textId="77777777" w:rsidR="00F32A1E" w:rsidRPr="00014974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  <w:rPr>
                <w:b w:val="0"/>
              </w:rPr>
            </w:pPr>
            <w:r w:rsidRPr="00014974">
              <w:rPr>
                <w:b w:val="0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3BF2F" w14:textId="77777777" w:rsidR="00F32A1E" w:rsidRPr="0001497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  <w:rPr>
                <w:b w:val="0"/>
              </w:rPr>
            </w:pPr>
            <w:r w:rsidRPr="00014974">
              <w:rPr>
                <w:b w:val="0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A3674" w14:textId="77777777" w:rsidR="00F32A1E" w:rsidRPr="00864C5E" w:rsidRDefault="00F32A1E" w:rsidP="00E320BF">
            <w:pPr>
              <w:pStyle w:val="240"/>
              <w:shd w:val="clear" w:color="auto" w:fill="auto"/>
              <w:spacing w:line="240" w:lineRule="auto"/>
              <w:ind w:right="320"/>
              <w:jc w:val="center"/>
              <w:rPr>
                <w:sz w:val="24"/>
                <w:szCs w:val="24"/>
              </w:rPr>
            </w:pPr>
            <w:r w:rsidRPr="00864C5E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27EBD0" w14:textId="77777777" w:rsidR="00F32A1E" w:rsidRPr="00864C5E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36A7472A" w14:textId="77777777" w:rsidTr="00E320BF">
        <w:trPr>
          <w:trHeight w:hRule="exact" w:val="526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873EE" w14:textId="77777777" w:rsidR="00F32A1E" w:rsidRPr="00864C5E" w:rsidRDefault="00F32A1E" w:rsidP="00E320BF">
            <w:pPr>
              <w:pStyle w:val="a3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5E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1425C3" w14:textId="77777777" w:rsidR="00F32A1E" w:rsidRPr="00864C5E" w:rsidRDefault="00F32A1E" w:rsidP="00E320BF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5E">
              <w:rPr>
                <w:rFonts w:ascii="Times New Roman" w:hAnsi="Times New Roman" w:cs="Times New Roman"/>
                <w:sz w:val="24"/>
                <w:szCs w:val="24"/>
              </w:rPr>
              <w:t>Системы безопасности для работы на высоте.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97B70" w14:textId="77777777" w:rsidR="00F32A1E" w:rsidRPr="00014974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  <w:rPr>
                <w:b w:val="0"/>
              </w:rPr>
            </w:pPr>
            <w:r w:rsidRPr="00014974">
              <w:rPr>
                <w:b w:val="0"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14A1D" w14:textId="77777777" w:rsidR="00F32A1E" w:rsidRPr="0001497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  <w:rPr>
                <w:b w:val="0"/>
              </w:rPr>
            </w:pPr>
            <w:r w:rsidRPr="00014974">
              <w:rPr>
                <w:b w:val="0"/>
              </w:rPr>
              <w:t>6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84E685" w14:textId="77777777" w:rsidR="00F32A1E" w:rsidRPr="00864C5E" w:rsidRDefault="00F32A1E" w:rsidP="00E320BF">
            <w:pPr>
              <w:pStyle w:val="250"/>
              <w:shd w:val="clear" w:color="auto" w:fill="auto"/>
              <w:spacing w:line="240" w:lineRule="auto"/>
              <w:ind w:right="320"/>
              <w:jc w:val="center"/>
              <w:rPr>
                <w:sz w:val="24"/>
                <w:szCs w:val="24"/>
              </w:rPr>
            </w:pPr>
            <w:r w:rsidRPr="00864C5E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C47B3" w14:textId="77777777" w:rsidR="00F32A1E" w:rsidRPr="00864C5E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6ADD74AC" w14:textId="77777777" w:rsidTr="00E320BF">
        <w:trPr>
          <w:trHeight w:val="20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1E562" w14:textId="77777777" w:rsidR="00F32A1E" w:rsidRPr="00864C5E" w:rsidRDefault="00F32A1E" w:rsidP="00E320BF">
            <w:pPr>
              <w:pStyle w:val="a3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5E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9B340" w14:textId="77777777" w:rsidR="00F32A1E" w:rsidRPr="00864C5E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5E">
              <w:rPr>
                <w:rFonts w:ascii="Times New Roman" w:hAnsi="Times New Roman" w:cs="Times New Roman"/>
                <w:sz w:val="24"/>
                <w:szCs w:val="24"/>
              </w:rPr>
              <w:t>Организация, содержание, осмотр рабочих мест. Средства коллективной защиты, ограждения, знаки безопасности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E5F24" w14:textId="77777777" w:rsidR="00F32A1E" w:rsidRPr="00014974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  <w:rPr>
                <w:b w:val="0"/>
              </w:rPr>
            </w:pPr>
            <w:r w:rsidRPr="00014974">
              <w:rPr>
                <w:b w:val="0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4A719" w14:textId="77777777" w:rsidR="00F32A1E" w:rsidRPr="0001497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  <w:rPr>
                <w:b w:val="0"/>
              </w:rPr>
            </w:pPr>
            <w:r w:rsidRPr="00014974">
              <w:rPr>
                <w:b w:val="0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B1457" w14:textId="77777777" w:rsidR="00F32A1E" w:rsidRPr="00864C5E" w:rsidRDefault="00F32A1E" w:rsidP="00E320BF">
            <w:pPr>
              <w:pStyle w:val="240"/>
              <w:shd w:val="clear" w:color="auto" w:fill="auto"/>
              <w:spacing w:line="240" w:lineRule="auto"/>
              <w:ind w:right="320"/>
              <w:jc w:val="center"/>
              <w:rPr>
                <w:sz w:val="24"/>
                <w:szCs w:val="24"/>
              </w:rPr>
            </w:pPr>
            <w:r w:rsidRPr="00864C5E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83887" w14:textId="77777777" w:rsidR="00F32A1E" w:rsidRPr="00864C5E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24DE9FC3" w14:textId="77777777" w:rsidTr="00E320BF">
        <w:trPr>
          <w:trHeight w:val="20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1DE53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</w:pPr>
            <w:r w:rsidRPr="00864C5E">
              <w:t>4.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AE91A" w14:textId="77777777" w:rsidR="00F32A1E" w:rsidRPr="00864C5E" w:rsidRDefault="00F32A1E" w:rsidP="00E320BF">
            <w:pPr>
              <w:pStyle w:val="20"/>
              <w:shd w:val="clear" w:color="auto" w:fill="auto"/>
              <w:spacing w:after="0" w:line="269" w:lineRule="exact"/>
              <w:jc w:val="both"/>
            </w:pPr>
            <w:r w:rsidRPr="00864C5E">
              <w:t>Правила и требования пользования, применения, эксплуатации, выдачи, ухода, хранения, осмотра, испытаний, браковки и сертификации средств защиты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D40D9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</w:pPr>
            <w:r>
              <w:t>10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D735D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 w:rsidRPr="00864C5E">
              <w:t>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F88E8" w14:textId="77777777" w:rsidR="00F32A1E" w:rsidRPr="001E184D" w:rsidRDefault="00F32A1E" w:rsidP="00E320BF">
            <w:pPr>
              <w:pStyle w:val="240"/>
              <w:shd w:val="clear" w:color="auto" w:fill="auto"/>
              <w:spacing w:line="240" w:lineRule="auto"/>
              <w:ind w:right="320"/>
              <w:jc w:val="center"/>
              <w:rPr>
                <w:b/>
                <w:sz w:val="24"/>
                <w:szCs w:val="24"/>
              </w:rPr>
            </w:pPr>
            <w:r w:rsidRPr="001E184D">
              <w:rPr>
                <w:b/>
                <w:noProof w:val="0"/>
                <w:sz w:val="24"/>
                <w:szCs w:val="24"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4091E" w14:textId="77777777" w:rsidR="00F32A1E" w:rsidRPr="00864C5E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2107ADD6" w14:textId="77777777" w:rsidTr="00E320BF">
        <w:trPr>
          <w:trHeight w:val="205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3C9D8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</w:pPr>
            <w:r w:rsidRPr="00864C5E">
              <w:t>5.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31A51" w14:textId="77777777" w:rsidR="00F32A1E" w:rsidRPr="00864C5E" w:rsidRDefault="00F32A1E" w:rsidP="00E320BF">
            <w:pPr>
              <w:pStyle w:val="20"/>
              <w:shd w:val="clear" w:color="auto" w:fill="auto"/>
              <w:spacing w:after="0" w:line="269" w:lineRule="exact"/>
              <w:ind w:left="40"/>
              <w:jc w:val="left"/>
            </w:pPr>
            <w:r w:rsidRPr="00864C5E">
              <w:t xml:space="preserve">Организация спасательных мероприятий и безопасной транспортировки пострадавшего. Оказание первой </w:t>
            </w:r>
            <w:r>
              <w:t xml:space="preserve">доврачебной </w:t>
            </w:r>
            <w:r w:rsidRPr="00864C5E">
              <w:t>помощи пострадавшему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56DC4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</w:pPr>
            <w:r>
              <w:t>14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0D7F6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 w:rsidRPr="00864C5E">
              <w:t>6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9D773" w14:textId="77777777" w:rsidR="00F32A1E" w:rsidRPr="001E184D" w:rsidRDefault="00F32A1E" w:rsidP="00E320BF">
            <w:pPr>
              <w:pStyle w:val="240"/>
              <w:shd w:val="clear" w:color="auto" w:fill="auto"/>
              <w:spacing w:line="240" w:lineRule="auto"/>
              <w:ind w:right="320"/>
              <w:jc w:val="center"/>
              <w:rPr>
                <w:b/>
                <w:sz w:val="24"/>
                <w:szCs w:val="24"/>
              </w:rPr>
            </w:pPr>
            <w:r w:rsidRPr="001E184D">
              <w:rPr>
                <w:b/>
                <w:noProof w:val="0"/>
                <w:sz w:val="24"/>
                <w:szCs w:val="24"/>
              </w:rPr>
              <w:t>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B43E0" w14:textId="77777777" w:rsidR="00F32A1E" w:rsidRPr="00864C5E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0D1855" w14:paraId="1E5A59D6" w14:textId="77777777" w:rsidTr="00E320B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4ACD4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</w:pPr>
            <w:r>
              <w:t>6.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722CC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40"/>
              <w:jc w:val="left"/>
            </w:pPr>
            <w:r w:rsidRPr="00864C5E">
              <w:t>Итоговый контроль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EC786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</w:pPr>
            <w: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92A3C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>
              <w:t>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60F5F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right="320"/>
            </w:pPr>
            <w: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8859B" w14:textId="77777777" w:rsidR="00F32A1E" w:rsidRPr="004254FE" w:rsidRDefault="00F32A1E" w:rsidP="00E320BF">
            <w:pPr>
              <w:pStyle w:val="a3"/>
              <w:spacing w:after="0" w:line="240" w:lineRule="auto"/>
              <w:ind w:right="2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4FE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  <w:tr w:rsidR="00F32A1E" w:rsidRPr="000D1855" w14:paraId="1F523423" w14:textId="77777777" w:rsidTr="00E320B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52802" w14:textId="77777777" w:rsidR="00F32A1E" w:rsidRPr="00864C5E" w:rsidRDefault="00F32A1E" w:rsidP="00E320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C9039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4940"/>
              <w:jc w:val="left"/>
            </w:pPr>
            <w:r w:rsidRPr="00864C5E">
              <w:t>Итого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4596BA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right="340"/>
            </w:pPr>
            <w:r w:rsidRPr="00864C5E">
              <w:t>42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42401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 w:rsidRPr="00864C5E">
              <w:t>2</w:t>
            </w:r>
            <w:r>
              <w:t>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60A51" w14:textId="77777777" w:rsidR="00F32A1E" w:rsidRPr="00864C5E" w:rsidRDefault="00F32A1E" w:rsidP="00E320BF">
            <w:pPr>
              <w:pStyle w:val="20"/>
              <w:shd w:val="clear" w:color="auto" w:fill="auto"/>
              <w:spacing w:after="0" w:line="240" w:lineRule="auto"/>
              <w:ind w:right="320"/>
            </w:pPr>
            <w:r>
              <w:t>14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671A2" w14:textId="77777777" w:rsidR="00F32A1E" w:rsidRPr="00864C5E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FA6E5DA" w14:textId="77777777" w:rsidR="00F32A1E" w:rsidRDefault="00F32A1E" w:rsidP="00F32A1E">
      <w:pPr>
        <w:tabs>
          <w:tab w:val="left" w:pos="1044"/>
        </w:tabs>
        <w:jc w:val="both"/>
      </w:pPr>
    </w:p>
    <w:p w14:paraId="30CCAC72" w14:textId="77777777" w:rsidR="00F32A1E" w:rsidRDefault="00F32A1E" w:rsidP="00F32A1E">
      <w:pPr>
        <w:tabs>
          <w:tab w:val="left" w:pos="1044"/>
        </w:tabs>
        <w:jc w:val="both"/>
      </w:pPr>
    </w:p>
    <w:p w14:paraId="3700597F" w14:textId="77777777" w:rsidR="00F32A1E" w:rsidRDefault="00F32A1E" w:rsidP="00F32A1E">
      <w:pPr>
        <w:keepNext/>
        <w:keepLines/>
        <w:outlineLvl w:val="3"/>
      </w:pPr>
    </w:p>
    <w:p w14:paraId="23762CF0" w14:textId="77777777" w:rsidR="00F32A1E" w:rsidRDefault="00F32A1E" w:rsidP="00F32A1E">
      <w:pPr>
        <w:keepNext/>
        <w:keepLines/>
        <w:outlineLvl w:val="3"/>
      </w:pPr>
    </w:p>
    <w:p w14:paraId="07A6B7D3" w14:textId="77777777" w:rsidR="00F32A1E" w:rsidRDefault="00F32A1E" w:rsidP="00F32A1E">
      <w:pPr>
        <w:keepNext/>
        <w:keepLines/>
        <w:outlineLvl w:val="3"/>
        <w:rPr>
          <w:rFonts w:ascii="Times New Roman" w:eastAsia="Arial Unicode MS" w:hAnsi="Times New Roman" w:cs="Times New Roman"/>
          <w:b/>
          <w:bCs/>
          <w:lang w:eastAsia="ru-RU"/>
        </w:rPr>
      </w:pPr>
      <w:bookmarkStart w:id="2" w:name="_GoBack"/>
      <w:bookmarkEnd w:id="2"/>
    </w:p>
    <w:p w14:paraId="21E6DBD1" w14:textId="77777777" w:rsidR="00F32A1E" w:rsidRPr="000D1855" w:rsidRDefault="00F32A1E" w:rsidP="00F32A1E">
      <w:pPr>
        <w:keepNext/>
        <w:keepLines/>
        <w:spacing w:line="269" w:lineRule="exact"/>
        <w:ind w:left="3940"/>
        <w:outlineLvl w:val="3"/>
        <w:rPr>
          <w:rFonts w:ascii="Times New Roman" w:eastAsia="Arial Unicode MS" w:hAnsi="Times New Roman" w:cs="Times New Roman"/>
          <w:b/>
          <w:bCs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ПРОГРАММА</w:t>
      </w:r>
    </w:p>
    <w:p w14:paraId="308BA350" w14:textId="77777777" w:rsidR="00F32A1E" w:rsidRPr="000D1855" w:rsidRDefault="00F32A1E" w:rsidP="00F32A1E">
      <w:pPr>
        <w:keepNext/>
        <w:keepLines/>
        <w:spacing w:line="269" w:lineRule="exact"/>
        <w:ind w:left="160" w:right="40"/>
        <w:jc w:val="center"/>
        <w:outlineLvl w:val="3"/>
        <w:rPr>
          <w:rFonts w:ascii="Times New Roman" w:eastAsia="Arial Unicode MS" w:hAnsi="Times New Roman" w:cs="Times New Roman"/>
          <w:b/>
          <w:bCs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 xml:space="preserve">«Безопасные методы и приемы выполнения работ на высоте </w:t>
      </w:r>
      <w:r>
        <w:rPr>
          <w:rFonts w:ascii="Times New Roman" w:eastAsia="Arial Unicode MS" w:hAnsi="Times New Roman" w:cs="Times New Roman"/>
          <w:b/>
          <w:bCs/>
          <w:lang w:eastAsia="ru-RU"/>
        </w:rPr>
        <w:t>для работников 3 группы</w:t>
      </w: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»</w:t>
      </w:r>
    </w:p>
    <w:p w14:paraId="78050B5A" w14:textId="77777777" w:rsidR="00F32A1E" w:rsidRPr="000D1855" w:rsidRDefault="00F32A1E" w:rsidP="00F32A1E">
      <w:pPr>
        <w:spacing w:line="269" w:lineRule="exact"/>
        <w:ind w:left="1100" w:right="40" w:hanging="940"/>
        <w:jc w:val="center"/>
        <w:rPr>
          <w:rFonts w:ascii="Times New Roman" w:eastAsia="Arial Unicode MS" w:hAnsi="Times New Roman" w:cs="Times New Roman"/>
          <w:b/>
          <w:bCs/>
          <w:lang w:eastAsia="ru-RU"/>
        </w:rPr>
      </w:pPr>
    </w:p>
    <w:p w14:paraId="74916CFC" w14:textId="77777777" w:rsidR="00F32A1E" w:rsidRDefault="00F32A1E" w:rsidP="00F32A1E">
      <w:pPr>
        <w:spacing w:line="269" w:lineRule="exact"/>
        <w:ind w:right="40"/>
        <w:rPr>
          <w:rFonts w:ascii="Times New Roman" w:eastAsia="Arial Unicode MS" w:hAnsi="Times New Roman" w:cs="Times New Roman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lang w:eastAsia="ru-RU"/>
        </w:rPr>
        <w:t>Цель</w:t>
      </w:r>
      <w:r w:rsidRPr="000D1855">
        <w:rPr>
          <w:rFonts w:ascii="Times New Roman" w:eastAsia="Arial Unicode MS" w:hAnsi="Times New Roman" w:cs="Times New Roman"/>
          <w:lang w:eastAsia="ru-RU"/>
        </w:rPr>
        <w:t xml:space="preserve"> - </w:t>
      </w:r>
      <w:r w:rsidRPr="00546244">
        <w:rPr>
          <w:rFonts w:ascii="Times New Roman" w:eastAsia="Arial Unicode MS" w:hAnsi="Times New Roman" w:cs="Times New Roman"/>
          <w:lang w:eastAsia="ru-RU"/>
        </w:rPr>
        <w:t>снижение травматизма при работе на высоте путем повышения профессиональных компетенций в рамках имеющейся квалификации</w:t>
      </w:r>
      <w:r>
        <w:rPr>
          <w:rFonts w:ascii="Times New Roman" w:eastAsia="Arial Unicode MS" w:hAnsi="Times New Roman" w:cs="Times New Roman"/>
          <w:lang w:eastAsia="ru-RU"/>
        </w:rPr>
        <w:t>;</w:t>
      </w:r>
    </w:p>
    <w:p w14:paraId="0A0EF1F7" w14:textId="77777777" w:rsidR="00F32A1E" w:rsidRDefault="00F32A1E" w:rsidP="00F32A1E">
      <w:pPr>
        <w:spacing w:line="269" w:lineRule="exact"/>
        <w:ind w:right="40"/>
        <w:rPr>
          <w:rFonts w:ascii="Times New Roman" w:eastAsia="Arial Unicode MS" w:hAnsi="Times New Roman" w:cs="Times New Roman"/>
          <w:lang w:eastAsia="ru-RU"/>
        </w:rPr>
      </w:pPr>
    </w:p>
    <w:p w14:paraId="7A65524A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Категория слушателей</w:t>
      </w:r>
      <w:r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-</w:t>
      </w:r>
      <w:r w:rsidRPr="000D185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Pr="00546244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работники 3 группы по безопасности работ на высоте, назначае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мые работодателем, ответственные</w:t>
      </w:r>
      <w:r w:rsidRPr="00546244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за организацию и безопасное проведение работ на высоте, а т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акже за проведение инструктажей. П</w:t>
      </w:r>
      <w:r w:rsidRPr="00546244">
        <w:rPr>
          <w:rFonts w:ascii="Times New Roman" w:eastAsia="Arial Unicode MS" w:hAnsi="Times New Roman" w:cs="Times New Roman"/>
          <w:sz w:val="24"/>
          <w:szCs w:val="24"/>
          <w:lang w:eastAsia="ru-RU"/>
        </w:rPr>
        <w:t>реподаватели и члены аттестационных комиссий, созданных приказом руководителя организации, проводящей обучение безопасным методам и приемам выполнения работ на высоте; работники, выдающие наряды-допуски; ответственные руководители работ на высоте, выполняемых по наряду-допуску; должностные лица, в полномочия которых входит утверждение ППР на высоте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.</w:t>
      </w:r>
    </w:p>
    <w:p w14:paraId="1C12DE9D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AF2FF16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D1855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Срок освоения программы</w:t>
      </w:r>
      <w:r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- </w:t>
      </w:r>
      <w:r w:rsidRPr="00546244">
        <w:rPr>
          <w:rFonts w:ascii="Times New Roman" w:eastAsia="Arial Unicode MS" w:hAnsi="Times New Roman" w:cs="Times New Roman"/>
          <w:sz w:val="24"/>
          <w:szCs w:val="24"/>
          <w:lang w:eastAsia="ru-RU"/>
        </w:rPr>
        <w:t>48 часа: теоре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тические занятия - 28 часов</w:t>
      </w:r>
      <w:r w:rsidRPr="00546244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; </w:t>
      </w:r>
    </w:p>
    <w:p w14:paraId="77309E7E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46244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практич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еские занятия - 20 часов.</w:t>
      </w:r>
    </w:p>
    <w:p w14:paraId="1F3D4E1F" w14:textId="77777777" w:rsidR="00F32A1E" w:rsidRDefault="00F32A1E" w:rsidP="00F32A1E">
      <w:pPr>
        <w:pStyle w:val="a3"/>
        <w:spacing w:after="45" w:line="269" w:lineRule="exact"/>
        <w:ind w:left="40" w:right="2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W w:w="9560" w:type="dxa"/>
        <w:tblInd w:w="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4422"/>
        <w:gridCol w:w="1000"/>
        <w:gridCol w:w="1141"/>
        <w:gridCol w:w="1143"/>
        <w:gridCol w:w="1141"/>
      </w:tblGrid>
      <w:tr w:rsidR="00F32A1E" w:rsidRPr="00546244" w14:paraId="58AA7787" w14:textId="77777777" w:rsidTr="00E320BF">
        <w:trPr>
          <w:trHeight w:val="87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EAC8F7" w14:textId="77777777" w:rsidR="00F32A1E" w:rsidRPr="00546244" w:rsidRDefault="00F32A1E" w:rsidP="00E320BF">
            <w:pPr>
              <w:ind w:left="22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46244">
              <w:rPr>
                <w:rFonts w:ascii="Times New Roman" w:eastAsia="Arial Unicode MS" w:hAnsi="Times New Roman" w:cs="Times New Roman"/>
                <w:lang w:eastAsia="ru-RU"/>
              </w:rPr>
              <w:t>№п/п</w:t>
            </w:r>
          </w:p>
        </w:tc>
        <w:tc>
          <w:tcPr>
            <w:tcW w:w="4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C6D12" w14:textId="77777777" w:rsidR="00F32A1E" w:rsidRPr="00546244" w:rsidRDefault="00F32A1E" w:rsidP="00E320BF">
            <w:pPr>
              <w:ind w:left="44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46244">
              <w:rPr>
                <w:rFonts w:ascii="Times New Roman" w:eastAsia="Arial Unicode MS" w:hAnsi="Times New Roman" w:cs="Times New Roman"/>
                <w:lang w:eastAsia="ru-RU"/>
              </w:rPr>
              <w:t>Наименование разделов, учебных предметов, модулей, тем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10E00" w14:textId="77777777" w:rsidR="00F32A1E" w:rsidRPr="00546244" w:rsidRDefault="00F32A1E" w:rsidP="00E320BF">
            <w:pPr>
              <w:spacing w:line="230" w:lineRule="exact"/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r w:rsidRPr="00546244">
              <w:rPr>
                <w:rFonts w:ascii="Times New Roman" w:eastAsia="Arial Unicode MS" w:hAnsi="Times New Roman" w:cs="Times New Roman"/>
                <w:lang w:eastAsia="ru-RU"/>
              </w:rPr>
              <w:t>Всего, час.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62F443" w14:textId="77777777" w:rsidR="00F32A1E" w:rsidRPr="00546244" w:rsidRDefault="00F32A1E" w:rsidP="00E320BF">
            <w:pPr>
              <w:ind w:left="300"/>
              <w:rPr>
                <w:rFonts w:ascii="Times New Roman" w:eastAsia="Arial Unicode MS" w:hAnsi="Times New Roman" w:cs="Times New Roman"/>
                <w:lang w:eastAsia="ru-RU"/>
              </w:rPr>
            </w:pPr>
            <w:r w:rsidRPr="00546244">
              <w:rPr>
                <w:rFonts w:ascii="Times New Roman" w:eastAsia="Arial Unicode MS" w:hAnsi="Times New Roman" w:cs="Times New Roman"/>
                <w:lang w:eastAsia="ru-RU"/>
              </w:rPr>
              <w:t>В том числе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18C26" w14:textId="77777777" w:rsidR="00F32A1E" w:rsidRPr="00546244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546244">
              <w:rPr>
                <w:rFonts w:ascii="Times New Roman" w:eastAsia="Arial Unicode MS" w:hAnsi="Times New Roman" w:cs="Times New Roman"/>
                <w:lang w:eastAsia="ru-RU"/>
              </w:rPr>
              <w:t>Форма контроля</w:t>
            </w:r>
          </w:p>
        </w:tc>
      </w:tr>
      <w:tr w:rsidR="00F32A1E" w:rsidRPr="00546244" w14:paraId="1E61CCA4" w14:textId="77777777" w:rsidTr="00E320BF">
        <w:trPr>
          <w:trHeight w:val="159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B85B33" w14:textId="77777777" w:rsidR="00F32A1E" w:rsidRPr="00546244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F6F3F" w14:textId="77777777" w:rsidR="00F32A1E" w:rsidRPr="00546244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B94D0" w14:textId="77777777" w:rsidR="00F32A1E" w:rsidRPr="00546244" w:rsidRDefault="00F32A1E" w:rsidP="00E320BF">
            <w:pPr>
              <w:spacing w:line="230" w:lineRule="exact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8A9A2" w14:textId="77777777" w:rsidR="00F32A1E" w:rsidRPr="00546244" w:rsidRDefault="00F32A1E" w:rsidP="00E320BF">
            <w:pPr>
              <w:spacing w:line="230" w:lineRule="exact"/>
              <w:ind w:right="32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proofErr w:type="spellStart"/>
            <w:r w:rsidRPr="00546244">
              <w:rPr>
                <w:rFonts w:ascii="Times New Roman" w:eastAsia="Arial Unicode MS" w:hAnsi="Times New Roman" w:cs="Times New Roman"/>
                <w:lang w:eastAsia="ru-RU"/>
              </w:rPr>
              <w:t>теорет</w:t>
            </w:r>
            <w:proofErr w:type="spellEnd"/>
            <w:r w:rsidRPr="00546244">
              <w:rPr>
                <w:rFonts w:ascii="Times New Roman" w:eastAsia="Arial Unicode MS" w:hAnsi="Times New Roman" w:cs="Times New Roman"/>
                <w:lang w:eastAsia="ru-RU"/>
              </w:rPr>
              <w:t>. занятия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07CEC" w14:textId="77777777" w:rsidR="00F32A1E" w:rsidRPr="00546244" w:rsidRDefault="00F32A1E" w:rsidP="00E320BF">
            <w:pPr>
              <w:spacing w:line="230" w:lineRule="exact"/>
              <w:ind w:right="30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  <w:proofErr w:type="spellStart"/>
            <w:r w:rsidRPr="00546244">
              <w:rPr>
                <w:rFonts w:ascii="Times New Roman" w:eastAsia="Arial Unicode MS" w:hAnsi="Times New Roman" w:cs="Times New Roman"/>
                <w:lang w:eastAsia="ru-RU"/>
              </w:rPr>
              <w:t>практ</w:t>
            </w:r>
            <w:proofErr w:type="spellEnd"/>
            <w:r w:rsidRPr="00546244">
              <w:rPr>
                <w:rFonts w:ascii="Times New Roman" w:eastAsia="Arial Unicode MS" w:hAnsi="Times New Roman" w:cs="Times New Roman"/>
                <w:lang w:eastAsia="ru-RU"/>
              </w:rPr>
              <w:t>. занятия</w:t>
            </w: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5581B" w14:textId="77777777" w:rsidR="00F32A1E" w:rsidRPr="00546244" w:rsidRDefault="00F32A1E" w:rsidP="00E320BF">
            <w:pPr>
              <w:spacing w:line="230" w:lineRule="exact"/>
              <w:ind w:right="300"/>
              <w:jc w:val="right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F32A1E" w:rsidRPr="00546244" w14:paraId="657740A0" w14:textId="77777777" w:rsidTr="00E320BF">
        <w:trPr>
          <w:trHeight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47856" w14:textId="77777777" w:rsidR="00F32A1E" w:rsidRPr="00546244" w:rsidRDefault="00F32A1E" w:rsidP="00E320BF">
            <w:pPr>
              <w:pStyle w:val="a3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93D07" w14:textId="77777777" w:rsidR="00F32A1E" w:rsidRPr="00546244" w:rsidRDefault="00F32A1E" w:rsidP="00E320BF">
            <w:pPr>
              <w:pStyle w:val="20"/>
              <w:shd w:val="clear" w:color="auto" w:fill="auto"/>
              <w:spacing w:after="0" w:line="269" w:lineRule="exact"/>
              <w:ind w:left="40"/>
              <w:jc w:val="left"/>
            </w:pPr>
            <w:r w:rsidRPr="00546244">
              <w:t>Общие вопросы обеспечения безопасности проведения работ на высоте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721D0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right="320"/>
            </w:pPr>
            <w:r w:rsidRPr="00546244">
              <w:t>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91477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</w:pPr>
            <w:r w:rsidRPr="00546244"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2BBEB" w14:textId="77777777" w:rsidR="00F32A1E" w:rsidRPr="00546244" w:rsidRDefault="00F32A1E" w:rsidP="00E320BF">
            <w:pPr>
              <w:pStyle w:val="290"/>
              <w:shd w:val="clear" w:color="auto" w:fill="auto"/>
              <w:spacing w:line="240" w:lineRule="auto"/>
              <w:ind w:right="320"/>
              <w:jc w:val="center"/>
              <w:rPr>
                <w:sz w:val="24"/>
                <w:szCs w:val="24"/>
              </w:rPr>
            </w:pPr>
            <w:r w:rsidRPr="00546244">
              <w:rPr>
                <w:noProof w:val="0"/>
                <w:sz w:val="24"/>
                <w:szCs w:val="24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502A64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35D00791" w14:textId="77777777" w:rsidTr="00E320BF">
        <w:trPr>
          <w:trHeight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F73589" w14:textId="77777777" w:rsidR="00F32A1E" w:rsidRPr="00546244" w:rsidRDefault="00F32A1E" w:rsidP="00E320BF">
            <w:pPr>
              <w:pStyle w:val="a3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D8276" w14:textId="77777777" w:rsidR="00F32A1E" w:rsidRPr="00546244" w:rsidRDefault="00F32A1E" w:rsidP="00E320BF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 по работе на высоте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2E3D3" w14:textId="77777777" w:rsidR="00F32A1E" w:rsidRPr="00546244" w:rsidRDefault="00F32A1E" w:rsidP="00E320BF">
            <w:pPr>
              <w:pStyle w:val="a3"/>
              <w:spacing w:after="0"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AF245" w14:textId="77777777" w:rsidR="00F32A1E" w:rsidRPr="00546244" w:rsidRDefault="00F32A1E" w:rsidP="00E320BF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CE1A9" w14:textId="77777777" w:rsidR="00F32A1E" w:rsidRPr="00546244" w:rsidRDefault="00F32A1E" w:rsidP="00E320BF">
            <w:pPr>
              <w:pStyle w:val="280"/>
              <w:shd w:val="clear" w:color="auto" w:fill="auto"/>
              <w:spacing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9EAC3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5FAF3C01" w14:textId="77777777" w:rsidTr="00E320BF">
        <w:trPr>
          <w:trHeight w:val="21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F1F85" w14:textId="77777777" w:rsidR="00F32A1E" w:rsidRPr="00546244" w:rsidRDefault="00F32A1E" w:rsidP="00E320BF">
            <w:pPr>
              <w:pStyle w:val="a3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8DCA0" w14:textId="77777777" w:rsidR="00F32A1E" w:rsidRPr="00546244" w:rsidRDefault="00F32A1E" w:rsidP="00E320BF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Представление о рисках падения. Осмотр рабочего места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4BF83" w14:textId="77777777" w:rsidR="00F32A1E" w:rsidRPr="00546244" w:rsidRDefault="00F32A1E" w:rsidP="00E320BF">
            <w:pPr>
              <w:pStyle w:val="a3"/>
              <w:spacing w:after="0"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3F92D" w14:textId="77777777" w:rsidR="00F32A1E" w:rsidRPr="00546244" w:rsidRDefault="00F32A1E" w:rsidP="00E320BF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B2577" w14:textId="77777777" w:rsidR="00F32A1E" w:rsidRPr="00546244" w:rsidRDefault="00F32A1E" w:rsidP="00E320BF">
            <w:pPr>
              <w:pStyle w:val="280"/>
              <w:shd w:val="clear" w:color="auto" w:fill="auto"/>
              <w:spacing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91248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6D73F4F1" w14:textId="77777777" w:rsidTr="00E320BF">
        <w:trPr>
          <w:trHeight w:val="20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DE91F" w14:textId="77777777" w:rsidR="00F32A1E" w:rsidRPr="00546244" w:rsidRDefault="00F32A1E" w:rsidP="00E320BF">
            <w:pPr>
              <w:pStyle w:val="a3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546A5" w14:textId="77777777" w:rsidR="00F32A1E" w:rsidRPr="00546244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Порядок расследования и оформления несчастных случаев и профессиональных заболеваний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3EF7F" w14:textId="77777777" w:rsidR="00F32A1E" w:rsidRPr="00546244" w:rsidRDefault="00F32A1E" w:rsidP="00E320BF">
            <w:pPr>
              <w:pStyle w:val="a3"/>
              <w:spacing w:after="0"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7C6E2" w14:textId="77777777" w:rsidR="00F32A1E" w:rsidRPr="00546244" w:rsidRDefault="00F32A1E" w:rsidP="00E320BF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55AD94" w14:textId="77777777" w:rsidR="00F32A1E" w:rsidRPr="00546244" w:rsidRDefault="00F32A1E" w:rsidP="00E320BF">
            <w:pPr>
              <w:pStyle w:val="280"/>
              <w:shd w:val="clear" w:color="auto" w:fill="auto"/>
              <w:spacing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11308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54F271A8" w14:textId="77777777" w:rsidTr="00E320BF">
        <w:trPr>
          <w:trHeight w:val="20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8B5FE" w14:textId="77777777" w:rsidR="00F32A1E" w:rsidRPr="002F626B" w:rsidRDefault="00F32A1E" w:rsidP="00E320BF">
            <w:pPr>
              <w:pStyle w:val="a3"/>
              <w:spacing w:after="0" w:line="240" w:lineRule="auto"/>
              <w:ind w:left="2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26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A8F3D" w14:textId="77777777" w:rsidR="00F32A1E" w:rsidRPr="00546244" w:rsidRDefault="00F32A1E" w:rsidP="00E320BF">
            <w:pPr>
              <w:pStyle w:val="20"/>
              <w:shd w:val="clear" w:color="auto" w:fill="auto"/>
              <w:spacing w:after="0" w:line="269" w:lineRule="exact"/>
              <w:ind w:left="40"/>
              <w:jc w:val="left"/>
            </w:pPr>
            <w:r w:rsidRPr="00546244">
              <w:t>Технико-технологические мероприятия обеспечения безопасности работ на высоте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5F952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right="320"/>
            </w:pPr>
            <w:r>
              <w:t>20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A7052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</w:pPr>
            <w:r w:rsidRPr="00546244">
              <w:t>1</w:t>
            </w:r>
            <w:r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3AFBE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right="320"/>
            </w:pPr>
            <w: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9B71C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158BAA92" w14:textId="77777777" w:rsidTr="00E320BF">
        <w:trPr>
          <w:trHeight w:val="20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F149E" w14:textId="77777777" w:rsidR="00F32A1E" w:rsidRPr="00546244" w:rsidRDefault="00F32A1E" w:rsidP="00E320BF">
            <w:pPr>
              <w:pStyle w:val="a3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C6E265" w14:textId="77777777" w:rsidR="00F32A1E" w:rsidRPr="00546244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План производства работ и технологические карты на производство работ на высоте.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7ECDF" w14:textId="77777777" w:rsidR="00F32A1E" w:rsidRPr="00546244" w:rsidRDefault="00F32A1E" w:rsidP="00E320BF">
            <w:pPr>
              <w:pStyle w:val="a3"/>
              <w:spacing w:after="0"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6F8FB" w14:textId="77777777" w:rsidR="00F32A1E" w:rsidRPr="00546244" w:rsidRDefault="00F32A1E" w:rsidP="00E320BF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AAA73" w14:textId="77777777" w:rsidR="00F32A1E" w:rsidRPr="00546244" w:rsidRDefault="00F32A1E" w:rsidP="00E320BF">
            <w:pPr>
              <w:pStyle w:val="280"/>
              <w:shd w:val="clear" w:color="auto" w:fill="auto"/>
              <w:spacing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noProof w:val="0"/>
                <w:sz w:val="24"/>
                <w:szCs w:val="24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9BB86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75A2109A" w14:textId="77777777" w:rsidTr="00E320BF">
        <w:trPr>
          <w:trHeight w:val="20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B60EE" w14:textId="77777777" w:rsidR="00F32A1E" w:rsidRPr="00546244" w:rsidRDefault="00F32A1E" w:rsidP="00E320BF">
            <w:pPr>
              <w:pStyle w:val="a3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265A5" w14:textId="77777777" w:rsidR="00F32A1E" w:rsidRPr="00546244" w:rsidRDefault="00F32A1E" w:rsidP="00E320BF">
            <w:pPr>
              <w:pStyle w:val="a3"/>
              <w:spacing w:after="0"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Мероприятия, обеспечивающие безопасность работ на высоте с оформлением наряда-допуска. Оформление наряда-допуска. Надзор за членами бригады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26D52" w14:textId="77777777" w:rsidR="00F32A1E" w:rsidRPr="00546244" w:rsidRDefault="00F32A1E" w:rsidP="00E320BF">
            <w:pPr>
              <w:pStyle w:val="a3"/>
              <w:spacing w:after="0"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8985D" w14:textId="77777777" w:rsidR="00F32A1E" w:rsidRPr="00546244" w:rsidRDefault="00F32A1E" w:rsidP="00E320BF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49FCC2" w14:textId="77777777" w:rsidR="00F32A1E" w:rsidRPr="00546244" w:rsidRDefault="00F32A1E" w:rsidP="00E320BF">
            <w:pPr>
              <w:pStyle w:val="280"/>
              <w:shd w:val="clear" w:color="auto" w:fill="auto"/>
              <w:spacing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25135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24F5E1B3" w14:textId="77777777" w:rsidTr="00E320BF">
        <w:trPr>
          <w:trHeight w:val="20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3E68B" w14:textId="77777777" w:rsidR="00F32A1E" w:rsidRPr="00546244" w:rsidRDefault="00F32A1E" w:rsidP="00E320BF">
            <w:pPr>
              <w:pStyle w:val="a3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0536A" w14:textId="77777777" w:rsidR="00F32A1E" w:rsidRPr="00546244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Организация и содержание рабочих мест. Применение систем обеспечения безопасности работ на высоте, средств коллективной защиты, ограждений, знаков безопасности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CD914" w14:textId="77777777" w:rsidR="00F32A1E" w:rsidRPr="00546244" w:rsidRDefault="00F32A1E" w:rsidP="00E320BF">
            <w:pPr>
              <w:pStyle w:val="a3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0D0BA" w14:textId="77777777" w:rsidR="00F32A1E" w:rsidRPr="00546244" w:rsidRDefault="00F32A1E" w:rsidP="00E320BF">
            <w:pPr>
              <w:pStyle w:val="a3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417CF" w14:textId="77777777" w:rsidR="00F32A1E" w:rsidRPr="00546244" w:rsidRDefault="00F32A1E" w:rsidP="00E320BF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2286E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3C3CC239" w14:textId="77777777" w:rsidTr="00E320BF">
        <w:trPr>
          <w:trHeight w:val="20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04C6C" w14:textId="77777777" w:rsidR="00F32A1E" w:rsidRPr="00546244" w:rsidRDefault="00F32A1E" w:rsidP="00E320BF">
            <w:pPr>
              <w:pStyle w:val="a3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08E25" w14:textId="77777777" w:rsidR="00F32A1E" w:rsidRPr="00546244" w:rsidRDefault="00F32A1E" w:rsidP="00E320BF">
            <w:pPr>
              <w:pStyle w:val="a3"/>
              <w:spacing w:after="0"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Правила и требования пользования, применения, эксплуатации, выдачи, ухода, хранения, осмотра, испытаний, браковки и сертификации средств защиты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A0326" w14:textId="77777777" w:rsidR="00F32A1E" w:rsidRPr="00546244" w:rsidRDefault="00F32A1E" w:rsidP="00E320BF">
            <w:pPr>
              <w:pStyle w:val="a3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79D3F" w14:textId="77777777" w:rsidR="00F32A1E" w:rsidRPr="00546244" w:rsidRDefault="00F32A1E" w:rsidP="00E320BF">
            <w:pPr>
              <w:pStyle w:val="a3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86EED" w14:textId="77777777" w:rsidR="00F32A1E" w:rsidRPr="00546244" w:rsidRDefault="00F32A1E" w:rsidP="00E320BF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4494D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00265857" w14:textId="77777777" w:rsidTr="00E320BF">
        <w:trPr>
          <w:trHeight w:val="9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3E7D7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</w:pPr>
            <w:r w:rsidRPr="00546244">
              <w:t>3.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1E280" w14:textId="77777777" w:rsidR="00F32A1E" w:rsidRPr="00546244" w:rsidRDefault="00F32A1E" w:rsidP="00E320BF">
            <w:pPr>
              <w:pStyle w:val="20"/>
              <w:shd w:val="clear" w:color="auto" w:fill="auto"/>
              <w:spacing w:after="0" w:line="269" w:lineRule="exact"/>
              <w:ind w:left="40"/>
              <w:jc w:val="left"/>
            </w:pPr>
            <w:r w:rsidRPr="00546244">
              <w:t>Организационные мероприятия обеспечения безопасности работ на высоте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AEF3E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 w:rsidRPr="00546244">
              <w:t>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8E478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 w:rsidRPr="00546244">
              <w:t>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1C113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</w:pPr>
            <w:r w:rsidRPr="00546244"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8C04E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5CAC5769" w14:textId="77777777" w:rsidTr="00E320BF">
        <w:trPr>
          <w:trHeight w:val="9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7B993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  <w:rPr>
                <w:b w:val="0"/>
              </w:rPr>
            </w:pPr>
            <w:r w:rsidRPr="00546244">
              <w:rPr>
                <w:rStyle w:val="211"/>
                <w:b w:val="0"/>
                <w:bCs w:val="0"/>
              </w:rPr>
              <w:t>3</w:t>
            </w:r>
            <w:r w:rsidRPr="00546244">
              <w:rPr>
                <w:b w:val="0"/>
              </w:rPr>
              <w:t>.1.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7308B" w14:textId="77777777" w:rsidR="00F32A1E" w:rsidRPr="00546244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Требования к работникам при работе на высоте и назначение ответственных лиц. Проведение инструктажа работников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E1B30" w14:textId="77777777" w:rsidR="00F32A1E" w:rsidRPr="00546244" w:rsidRDefault="00F32A1E" w:rsidP="00E320BF">
            <w:pPr>
              <w:pStyle w:val="a3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5E059" w14:textId="77777777" w:rsidR="00F32A1E" w:rsidRPr="00546244" w:rsidRDefault="00F32A1E" w:rsidP="00E320BF">
            <w:pPr>
              <w:pStyle w:val="a3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C7CFE" w14:textId="77777777" w:rsidR="00F32A1E" w:rsidRPr="00546244" w:rsidRDefault="00F32A1E" w:rsidP="00E320BF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3DAC4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1F926075" w14:textId="77777777" w:rsidTr="00E320BF">
        <w:trPr>
          <w:trHeight w:val="9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A2388D" w14:textId="77777777" w:rsidR="00F32A1E" w:rsidRPr="00546244" w:rsidRDefault="00F32A1E" w:rsidP="00E320BF">
            <w:pPr>
              <w:pStyle w:val="a3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05829" w14:textId="77777777" w:rsidR="00F32A1E" w:rsidRPr="00546244" w:rsidRDefault="00F32A1E" w:rsidP="00E320BF">
            <w:pPr>
              <w:pStyle w:val="a3"/>
              <w:spacing w:after="0" w:line="26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Составление плана мероприятий при аварийной ситуации и при проведении спасательных работ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2D5B1" w14:textId="77777777" w:rsidR="00F32A1E" w:rsidRPr="00546244" w:rsidRDefault="00F32A1E" w:rsidP="00E320BF">
            <w:pPr>
              <w:pStyle w:val="a3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CB500" w14:textId="77777777" w:rsidR="00F32A1E" w:rsidRPr="00546244" w:rsidRDefault="00F32A1E" w:rsidP="00E320BF">
            <w:pPr>
              <w:pStyle w:val="a3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8A8B4" w14:textId="77777777" w:rsidR="00F32A1E" w:rsidRPr="00546244" w:rsidRDefault="00F32A1E" w:rsidP="00E320BF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CC3DA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60C1ABCF" w14:textId="77777777" w:rsidTr="00E320BF">
        <w:trPr>
          <w:trHeight w:val="9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B2F50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</w:pPr>
            <w:r w:rsidRPr="00546244">
              <w:t>4.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A2DC7D" w14:textId="77777777" w:rsidR="00F32A1E" w:rsidRPr="00546244" w:rsidRDefault="00F32A1E" w:rsidP="00E320BF">
            <w:pPr>
              <w:pStyle w:val="20"/>
              <w:shd w:val="clear" w:color="auto" w:fill="auto"/>
              <w:spacing w:after="0" w:line="269" w:lineRule="exact"/>
              <w:jc w:val="both"/>
            </w:pPr>
            <w:r w:rsidRPr="00546244">
              <w:t xml:space="preserve">Организация спасательных мероприятий и безопасной транспортировки пострадавшего. </w:t>
            </w:r>
            <w:r>
              <w:t>О</w:t>
            </w:r>
            <w:r w:rsidRPr="00546244">
              <w:t>бучени</w:t>
            </w:r>
            <w:r>
              <w:t>е</w:t>
            </w:r>
            <w:r w:rsidRPr="00546244">
              <w:t xml:space="preserve"> практическим приемам оказания первой помощи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18BBD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 w:rsidRPr="00546244">
              <w:t>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AB3E4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 w:rsidRPr="00546244">
              <w:t>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410B1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</w:pPr>
            <w:r w:rsidRPr="00546244"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10820" w14:textId="77777777" w:rsidR="00F32A1E" w:rsidRPr="00546244" w:rsidRDefault="00F32A1E" w:rsidP="00E320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A1E" w:rsidRPr="00546244" w14:paraId="11E3F548" w14:textId="77777777" w:rsidTr="00E320BF">
        <w:trPr>
          <w:trHeight w:val="9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E90B88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</w:pPr>
            <w:r w:rsidRPr="00546244">
              <w:t>5.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C0008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jc w:val="both"/>
            </w:pPr>
            <w:r w:rsidRPr="00546244">
              <w:t>Итоговый контроль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9D90C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871CC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>
              <w:t>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26563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</w:pPr>
            <w: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895B5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40"/>
            </w:pPr>
            <w:r w:rsidRPr="00546244">
              <w:t>экзамен</w:t>
            </w:r>
          </w:p>
        </w:tc>
      </w:tr>
      <w:tr w:rsidR="00F32A1E" w:rsidRPr="00546244" w14:paraId="5C009768" w14:textId="77777777" w:rsidTr="00E320BF">
        <w:trPr>
          <w:trHeight w:val="9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58B4B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240"/>
              <w:jc w:val="left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DA8AC" w14:textId="77777777" w:rsidR="00F32A1E" w:rsidRPr="00546244" w:rsidRDefault="00F32A1E" w:rsidP="00E320BF">
            <w:pPr>
              <w:pStyle w:val="a3"/>
              <w:spacing w:after="0" w:line="240" w:lineRule="auto"/>
              <w:ind w:left="5380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C7BAC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 w:rsidRPr="00546244">
              <w:t>48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116E6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40"/>
            </w:pPr>
            <w:r>
              <w:t>38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B87635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360"/>
            </w:pPr>
            <w:r>
              <w:t>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9BA473" w14:textId="77777777" w:rsidR="00F32A1E" w:rsidRPr="00546244" w:rsidRDefault="00F32A1E" w:rsidP="00E320BF">
            <w:pPr>
              <w:pStyle w:val="20"/>
              <w:shd w:val="clear" w:color="auto" w:fill="auto"/>
              <w:spacing w:after="0" w:line="240" w:lineRule="auto"/>
              <w:ind w:left="40"/>
            </w:pPr>
          </w:p>
        </w:tc>
      </w:tr>
    </w:tbl>
    <w:p w14:paraId="1DBD6380" w14:textId="77777777" w:rsidR="00F32A1E" w:rsidRDefault="00F32A1E" w:rsidP="00F32A1E">
      <w:pPr>
        <w:tabs>
          <w:tab w:val="left" w:pos="1044"/>
        </w:tabs>
        <w:jc w:val="both"/>
      </w:pPr>
    </w:p>
    <w:p w14:paraId="059EDC80" w14:textId="77777777" w:rsidR="00F32A1E" w:rsidRDefault="00F32A1E"/>
    <w:sectPr w:rsidR="00F32A1E" w:rsidSect="00FF315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1E"/>
    <w:rsid w:val="00380FEA"/>
    <w:rsid w:val="00F32A1E"/>
    <w:rsid w:val="00FF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1356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F32A1E"/>
    <w:pPr>
      <w:spacing w:after="120" w:line="259" w:lineRule="auto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rsid w:val="00F32A1E"/>
    <w:rPr>
      <w:sz w:val="22"/>
      <w:szCs w:val="22"/>
    </w:rPr>
  </w:style>
  <w:style w:type="character" w:customStyle="1" w:styleId="2">
    <w:name w:val="Основной текст (2)_"/>
    <w:basedOn w:val="a0"/>
    <w:link w:val="20"/>
    <w:uiPriority w:val="99"/>
    <w:rsid w:val="00F32A1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rsid w:val="00F32A1E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F32A1E"/>
    <w:pPr>
      <w:shd w:val="clear" w:color="auto" w:fill="FFFFFF"/>
      <w:spacing w:after="5280" w:line="403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130">
    <w:name w:val="Основной текст (13)"/>
    <w:basedOn w:val="a"/>
    <w:link w:val="13"/>
    <w:uiPriority w:val="99"/>
    <w:rsid w:val="00F32A1E"/>
    <w:pPr>
      <w:shd w:val="clear" w:color="auto" w:fill="FFFFFF"/>
      <w:spacing w:line="240" w:lineRule="atLeast"/>
      <w:ind w:firstLine="240"/>
    </w:pPr>
    <w:rPr>
      <w:rFonts w:ascii="Times New Roman" w:hAnsi="Times New Roman" w:cs="Times New Roman"/>
      <w:noProof/>
      <w:sz w:val="9"/>
      <w:szCs w:val="9"/>
    </w:rPr>
  </w:style>
  <w:style w:type="character" w:customStyle="1" w:styleId="12">
    <w:name w:val="Основной текст (12)_"/>
    <w:basedOn w:val="a0"/>
    <w:link w:val="120"/>
    <w:uiPriority w:val="99"/>
    <w:rsid w:val="00F32A1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F32A1E"/>
    <w:pPr>
      <w:shd w:val="clear" w:color="auto" w:fill="FFFFFF"/>
      <w:spacing w:line="240" w:lineRule="atLeast"/>
      <w:ind w:firstLine="240"/>
    </w:pPr>
    <w:rPr>
      <w:rFonts w:ascii="Times New Roman" w:hAnsi="Times New Roman" w:cs="Times New Roman"/>
      <w:noProof/>
      <w:sz w:val="8"/>
      <w:szCs w:val="8"/>
    </w:rPr>
  </w:style>
  <w:style w:type="character" w:customStyle="1" w:styleId="11">
    <w:name w:val="Основной текст (11)_"/>
    <w:basedOn w:val="a0"/>
    <w:link w:val="110"/>
    <w:uiPriority w:val="99"/>
    <w:rsid w:val="00F32A1E"/>
    <w:rPr>
      <w:rFonts w:ascii="MS Mincho" w:eastAsia="MS Mincho" w:cs="MS Mincho"/>
      <w:noProof/>
      <w:sz w:val="8"/>
      <w:szCs w:val="8"/>
      <w:shd w:val="clear" w:color="auto" w:fill="FFFFFF"/>
    </w:rPr>
  </w:style>
  <w:style w:type="paragraph" w:customStyle="1" w:styleId="110">
    <w:name w:val="Основной текст (11)"/>
    <w:basedOn w:val="a"/>
    <w:link w:val="11"/>
    <w:uiPriority w:val="99"/>
    <w:rsid w:val="00F32A1E"/>
    <w:pPr>
      <w:shd w:val="clear" w:color="auto" w:fill="FFFFFF"/>
      <w:spacing w:line="240" w:lineRule="atLeast"/>
      <w:ind w:firstLine="240"/>
    </w:pPr>
    <w:rPr>
      <w:rFonts w:ascii="MS Mincho" w:eastAsia="MS Mincho" w:cs="MS Mincho"/>
      <w:noProof/>
      <w:sz w:val="8"/>
      <w:szCs w:val="8"/>
    </w:rPr>
  </w:style>
  <w:style w:type="character" w:customStyle="1" w:styleId="14">
    <w:name w:val="Основной текст (14)_"/>
    <w:basedOn w:val="a0"/>
    <w:link w:val="140"/>
    <w:uiPriority w:val="99"/>
    <w:rsid w:val="00F32A1E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F32A1E"/>
    <w:pPr>
      <w:shd w:val="clear" w:color="auto" w:fill="FFFFFF"/>
      <w:spacing w:line="240" w:lineRule="atLeast"/>
      <w:ind w:firstLine="240"/>
    </w:pPr>
    <w:rPr>
      <w:rFonts w:ascii="Times New Roman" w:hAnsi="Times New Roman" w:cs="Times New Roman"/>
      <w:noProof/>
      <w:sz w:val="9"/>
      <w:szCs w:val="9"/>
    </w:rPr>
  </w:style>
  <w:style w:type="character" w:customStyle="1" w:styleId="18">
    <w:name w:val="Основной текст (18)_"/>
    <w:basedOn w:val="a0"/>
    <w:link w:val="180"/>
    <w:uiPriority w:val="99"/>
    <w:locked/>
    <w:rsid w:val="00F32A1E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180">
    <w:name w:val="Основной текст (18)"/>
    <w:basedOn w:val="a"/>
    <w:link w:val="18"/>
    <w:uiPriority w:val="99"/>
    <w:rsid w:val="00F32A1E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noProof/>
      <w:sz w:val="9"/>
      <w:szCs w:val="9"/>
    </w:rPr>
  </w:style>
  <w:style w:type="character" w:customStyle="1" w:styleId="200">
    <w:name w:val="Основной текст (20)_"/>
    <w:basedOn w:val="a0"/>
    <w:link w:val="201"/>
    <w:uiPriority w:val="99"/>
    <w:locked/>
    <w:rsid w:val="00F32A1E"/>
    <w:rPr>
      <w:rFonts w:ascii="Palatino Linotype" w:hAnsi="Palatino Linotype" w:cs="Palatino Linotype"/>
      <w:noProof/>
      <w:sz w:val="8"/>
      <w:szCs w:val="8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F32A1E"/>
    <w:pPr>
      <w:shd w:val="clear" w:color="auto" w:fill="FFFFFF"/>
      <w:spacing w:line="240" w:lineRule="atLeast"/>
      <w:jc w:val="right"/>
    </w:pPr>
    <w:rPr>
      <w:rFonts w:ascii="Palatino Linotype" w:hAnsi="Palatino Linotype" w:cs="Palatino Linotype"/>
      <w:noProof/>
      <w:sz w:val="8"/>
      <w:szCs w:val="8"/>
    </w:rPr>
  </w:style>
  <w:style w:type="character" w:customStyle="1" w:styleId="19">
    <w:name w:val="Основной текст (19)_"/>
    <w:basedOn w:val="a0"/>
    <w:link w:val="190"/>
    <w:uiPriority w:val="99"/>
    <w:locked/>
    <w:rsid w:val="00F32A1E"/>
    <w:rPr>
      <w:rFonts w:ascii="MS Mincho" w:eastAsia="MS Mincho" w:cs="MS Mincho"/>
      <w:noProof/>
      <w:sz w:val="8"/>
      <w:szCs w:val="8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F32A1E"/>
    <w:pPr>
      <w:shd w:val="clear" w:color="auto" w:fill="FFFFFF"/>
      <w:spacing w:line="240" w:lineRule="atLeast"/>
      <w:jc w:val="right"/>
    </w:pPr>
    <w:rPr>
      <w:rFonts w:ascii="MS Mincho" w:eastAsia="MS Mincho" w:cs="MS Mincho"/>
      <w:noProof/>
      <w:sz w:val="8"/>
      <w:szCs w:val="8"/>
    </w:rPr>
  </w:style>
  <w:style w:type="character" w:customStyle="1" w:styleId="17">
    <w:name w:val="Основной текст (17)_"/>
    <w:basedOn w:val="a0"/>
    <w:link w:val="170"/>
    <w:uiPriority w:val="99"/>
    <w:locked/>
    <w:rsid w:val="00F32A1E"/>
    <w:rPr>
      <w:rFonts w:ascii="MS Mincho" w:eastAsia="MS Mincho" w:cs="MS Mincho"/>
      <w:noProof/>
      <w:sz w:val="8"/>
      <w:szCs w:val="8"/>
      <w:shd w:val="clear" w:color="auto" w:fill="FFFFFF"/>
    </w:rPr>
  </w:style>
  <w:style w:type="paragraph" w:customStyle="1" w:styleId="170">
    <w:name w:val="Основной текст (17)"/>
    <w:basedOn w:val="a"/>
    <w:link w:val="17"/>
    <w:uiPriority w:val="99"/>
    <w:rsid w:val="00F32A1E"/>
    <w:pPr>
      <w:shd w:val="clear" w:color="auto" w:fill="FFFFFF"/>
      <w:spacing w:line="240" w:lineRule="atLeast"/>
      <w:jc w:val="right"/>
    </w:pPr>
    <w:rPr>
      <w:rFonts w:ascii="MS Mincho" w:eastAsia="MS Mincho" w:cs="MS Mincho"/>
      <w:noProof/>
      <w:sz w:val="8"/>
      <w:szCs w:val="8"/>
    </w:rPr>
  </w:style>
  <w:style w:type="character" w:customStyle="1" w:styleId="21">
    <w:name w:val="Основной текст (21)_"/>
    <w:basedOn w:val="a0"/>
    <w:link w:val="210"/>
    <w:uiPriority w:val="99"/>
    <w:locked/>
    <w:rsid w:val="00F32A1E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210">
    <w:name w:val="Основной текст (21)"/>
    <w:basedOn w:val="a"/>
    <w:link w:val="21"/>
    <w:uiPriority w:val="99"/>
    <w:rsid w:val="00F32A1E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noProof/>
      <w:sz w:val="9"/>
      <w:szCs w:val="9"/>
    </w:rPr>
  </w:style>
  <w:style w:type="character" w:customStyle="1" w:styleId="16">
    <w:name w:val="Основной текст (16)_"/>
    <w:basedOn w:val="a0"/>
    <w:link w:val="160"/>
    <w:uiPriority w:val="99"/>
    <w:locked/>
    <w:rsid w:val="00F32A1E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F32A1E"/>
    <w:pPr>
      <w:shd w:val="clear" w:color="auto" w:fill="FFFFFF"/>
      <w:spacing w:line="240" w:lineRule="atLeast"/>
    </w:pPr>
    <w:rPr>
      <w:rFonts w:ascii="Times New Roman" w:hAnsi="Times New Roman" w:cs="Times New Roman"/>
      <w:noProof/>
      <w:sz w:val="9"/>
      <w:szCs w:val="9"/>
    </w:rPr>
  </w:style>
  <w:style w:type="character" w:customStyle="1" w:styleId="24">
    <w:name w:val="Основной текст (24)_"/>
    <w:basedOn w:val="a0"/>
    <w:link w:val="240"/>
    <w:uiPriority w:val="99"/>
    <w:locked/>
    <w:rsid w:val="00F32A1E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240">
    <w:name w:val="Основной текст (24)"/>
    <w:basedOn w:val="a"/>
    <w:link w:val="24"/>
    <w:uiPriority w:val="99"/>
    <w:rsid w:val="00F32A1E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noProof/>
      <w:sz w:val="9"/>
      <w:szCs w:val="9"/>
    </w:rPr>
  </w:style>
  <w:style w:type="character" w:customStyle="1" w:styleId="22">
    <w:name w:val="Основной текст (2) + Не полужирный"/>
    <w:basedOn w:val="2"/>
    <w:uiPriority w:val="99"/>
    <w:rsid w:val="00F32A1E"/>
    <w:rPr>
      <w:rFonts w:ascii="Times New Roman" w:hAnsi="Times New Roman" w:cs="Times New Roman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25">
    <w:name w:val="Основной текст (25)_"/>
    <w:basedOn w:val="a0"/>
    <w:link w:val="250"/>
    <w:uiPriority w:val="99"/>
    <w:locked/>
    <w:rsid w:val="00F32A1E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250">
    <w:name w:val="Основной текст (25)"/>
    <w:basedOn w:val="a"/>
    <w:link w:val="25"/>
    <w:uiPriority w:val="99"/>
    <w:rsid w:val="00F32A1E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noProof/>
      <w:sz w:val="9"/>
      <w:szCs w:val="9"/>
    </w:rPr>
  </w:style>
  <w:style w:type="character" w:customStyle="1" w:styleId="29">
    <w:name w:val="Основной текст (29)_"/>
    <w:basedOn w:val="a0"/>
    <w:link w:val="290"/>
    <w:uiPriority w:val="99"/>
    <w:locked/>
    <w:rsid w:val="00F32A1E"/>
    <w:rPr>
      <w:rFonts w:ascii="Times New Roman" w:hAnsi="Times New Roman" w:cs="Times New Roman"/>
      <w:noProof/>
      <w:sz w:val="9"/>
      <w:szCs w:val="9"/>
      <w:shd w:val="clear" w:color="auto" w:fill="FFFFFF"/>
    </w:rPr>
  </w:style>
  <w:style w:type="paragraph" w:customStyle="1" w:styleId="290">
    <w:name w:val="Основной текст (29)"/>
    <w:basedOn w:val="a"/>
    <w:link w:val="29"/>
    <w:uiPriority w:val="99"/>
    <w:rsid w:val="00F32A1E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noProof/>
      <w:sz w:val="9"/>
      <w:szCs w:val="9"/>
    </w:rPr>
  </w:style>
  <w:style w:type="character" w:customStyle="1" w:styleId="28">
    <w:name w:val="Основной текст (28)_"/>
    <w:basedOn w:val="a0"/>
    <w:link w:val="280"/>
    <w:uiPriority w:val="99"/>
    <w:locked/>
    <w:rsid w:val="00F32A1E"/>
    <w:rPr>
      <w:rFonts w:ascii="MS Mincho" w:eastAsia="MS Mincho" w:cs="MS Mincho"/>
      <w:noProof/>
      <w:sz w:val="8"/>
      <w:szCs w:val="8"/>
      <w:shd w:val="clear" w:color="auto" w:fill="FFFFFF"/>
    </w:rPr>
  </w:style>
  <w:style w:type="paragraph" w:customStyle="1" w:styleId="280">
    <w:name w:val="Основной текст (28)"/>
    <w:basedOn w:val="a"/>
    <w:link w:val="28"/>
    <w:uiPriority w:val="99"/>
    <w:rsid w:val="00F32A1E"/>
    <w:pPr>
      <w:shd w:val="clear" w:color="auto" w:fill="FFFFFF"/>
      <w:spacing w:line="240" w:lineRule="atLeast"/>
      <w:jc w:val="right"/>
    </w:pPr>
    <w:rPr>
      <w:rFonts w:ascii="MS Mincho" w:eastAsia="MS Mincho" w:cs="MS Mincho"/>
      <w:noProof/>
      <w:sz w:val="8"/>
      <w:szCs w:val="8"/>
    </w:rPr>
  </w:style>
  <w:style w:type="character" w:customStyle="1" w:styleId="211">
    <w:name w:val="Основной текст (2) + Не полужирный1"/>
    <w:basedOn w:val="2"/>
    <w:uiPriority w:val="99"/>
    <w:rsid w:val="00F32A1E"/>
    <w:rPr>
      <w:rFonts w:ascii="Times New Roman" w:hAnsi="Times New Roman" w:cs="Times New Roman"/>
      <w:b w:val="0"/>
      <w:bCs w:val="0"/>
      <w:noProof/>
      <w:spacing w:val="0"/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1342</Words>
  <Characters>7653</Characters>
  <Application>Microsoft Macintosh Word</Application>
  <DocSecurity>0</DocSecurity>
  <Lines>63</Lines>
  <Paragraphs>17</Paragraphs>
  <ScaleCrop>false</ScaleCrop>
  <LinksUpToDate>false</LinksUpToDate>
  <CharactersWithSpaces>8978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2016-05-25T08:47:00Z</dcterms:created>
  <dcterms:modified xsi:type="dcterms:W3CDTF">2016-05-25T08:49:00Z</dcterms:modified>
</cp:coreProperties>
</file>